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87" w:rsidRDefault="00B55C87" w:rsidP="00B55C87">
      <w:pPr>
        <w:pStyle w:val="Default"/>
        <w:jc w:val="right"/>
      </w:pPr>
    </w:p>
    <w:p w:rsidR="00B55C87" w:rsidRDefault="00B55C87" w:rsidP="00B55C87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В_____________________________ </w:t>
      </w:r>
    </w:p>
    <w:p w:rsidR="00B55C87" w:rsidRDefault="00B55C87" w:rsidP="00B55C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 </w:t>
      </w:r>
    </w:p>
    <w:p w:rsidR="00B55C87" w:rsidRDefault="00B55C87" w:rsidP="00B55C8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суда</w:t>
      </w:r>
      <w:r>
        <w:rPr>
          <w:sz w:val="20"/>
          <w:szCs w:val="20"/>
        </w:rPr>
        <w:t xml:space="preserve">) </w:t>
      </w:r>
    </w:p>
    <w:p w:rsidR="00B55C87" w:rsidRDefault="00B55C87" w:rsidP="00B55C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ИСТЕЦ: _____________________________ </w:t>
      </w:r>
    </w:p>
    <w:p w:rsidR="00B55C87" w:rsidRDefault="00B55C87" w:rsidP="00B55C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 </w:t>
      </w:r>
    </w:p>
    <w:p w:rsidR="00B55C87" w:rsidRDefault="00B55C87" w:rsidP="00B55C87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(Ф.И.О., адрес, телефон) </w:t>
      </w:r>
    </w:p>
    <w:p w:rsidR="00B55C87" w:rsidRDefault="00B55C87" w:rsidP="00B55C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ОТВЕТЧИК: _____________________________ </w:t>
      </w:r>
    </w:p>
    <w:p w:rsidR="00B55C87" w:rsidRDefault="00B55C87" w:rsidP="00B55C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 </w:t>
      </w:r>
    </w:p>
    <w:p w:rsidR="00B55C87" w:rsidRDefault="00B55C87" w:rsidP="00B55C8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Ф.И.О., адрес, телефон</w:t>
      </w:r>
      <w:r>
        <w:rPr>
          <w:sz w:val="20"/>
          <w:szCs w:val="20"/>
        </w:rPr>
        <w:t xml:space="preserve">) </w:t>
      </w:r>
    </w:p>
    <w:p w:rsidR="00B55C87" w:rsidRDefault="00B55C87" w:rsidP="00B55C87">
      <w:pPr>
        <w:pStyle w:val="Default"/>
        <w:jc w:val="right"/>
        <w:rPr>
          <w:sz w:val="20"/>
          <w:szCs w:val="20"/>
        </w:rPr>
      </w:pPr>
      <w:r>
        <w:rPr>
          <w:sz w:val="23"/>
          <w:szCs w:val="23"/>
        </w:rPr>
        <w:t xml:space="preserve">Дело номер </w:t>
      </w:r>
      <w:r>
        <w:rPr>
          <w:sz w:val="20"/>
          <w:szCs w:val="20"/>
        </w:rPr>
        <w:t xml:space="preserve">___________________________________ </w:t>
      </w:r>
    </w:p>
    <w:p w:rsidR="00B55C87" w:rsidRDefault="00B55C87" w:rsidP="00B55C87">
      <w:pPr>
        <w:pStyle w:val="Default"/>
        <w:jc w:val="center"/>
        <w:rPr>
          <w:sz w:val="20"/>
          <w:szCs w:val="20"/>
        </w:rPr>
      </w:pPr>
    </w:p>
    <w:p w:rsidR="00B55C87" w:rsidRDefault="00B55C87" w:rsidP="00B55C87">
      <w:pPr>
        <w:pStyle w:val="Default"/>
        <w:jc w:val="center"/>
        <w:rPr>
          <w:sz w:val="20"/>
          <w:szCs w:val="20"/>
        </w:rPr>
      </w:pPr>
      <w:bookmarkStart w:id="0" w:name="_GoBack"/>
      <w:bookmarkEnd w:id="0"/>
    </w:p>
    <w:p w:rsidR="00B55C87" w:rsidRDefault="00B55C87" w:rsidP="00B55C8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B55C87" w:rsidRDefault="00B55C87" w:rsidP="00B55C8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прекращении исполнительного производства</w:t>
      </w:r>
    </w:p>
    <w:p w:rsidR="00B55C87" w:rsidRDefault="00B55C87" w:rsidP="00B55C87">
      <w:pPr>
        <w:pStyle w:val="Default"/>
        <w:rPr>
          <w:sz w:val="23"/>
          <w:szCs w:val="23"/>
        </w:rPr>
      </w:pPr>
    </w:p>
    <w:p w:rsidR="00B55C87" w:rsidRDefault="00B55C87" w:rsidP="00B55C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«___»</w:t>
      </w:r>
      <w:r w:rsidRPr="00B55C87">
        <w:rPr>
          <w:sz w:val="23"/>
          <w:szCs w:val="23"/>
        </w:rPr>
        <w:t xml:space="preserve"> </w:t>
      </w:r>
      <w:r>
        <w:rPr>
          <w:sz w:val="23"/>
          <w:szCs w:val="23"/>
        </w:rPr>
        <w:t>_________ ____ г. судебным приставом-исполнителем _________ (ФИО судебного пристава-исполнителя, наименование подразделения службы судебных приставов) возбуждено исполнительное производство по исполнительному листу № ___ от ____(дата) выданного _________________________ (наименование суда)</w:t>
      </w:r>
      <w:r w:rsidRPr="00B55C8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 взыскании алиментов с _________ (ФИО и адрес должника) в пользу (ФИО и адрес взыскателя). </w:t>
      </w:r>
    </w:p>
    <w:p w:rsidR="00B55C87" w:rsidRDefault="00B55C87" w:rsidP="00B55C87">
      <w:pPr>
        <w:pStyle w:val="Default"/>
        <w:rPr>
          <w:sz w:val="23"/>
          <w:szCs w:val="23"/>
        </w:rPr>
      </w:pPr>
    </w:p>
    <w:p w:rsidR="00B55C87" w:rsidRDefault="00B55C87" w:rsidP="00B55C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настоящее время в связи с _____________________________________________________ </w:t>
      </w:r>
    </w:p>
    <w:p w:rsidR="00B55C87" w:rsidRDefault="00B55C87" w:rsidP="00B55C8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(указать обстоятельства, обуславливающие прекращения производства по делу) </w:t>
      </w:r>
    </w:p>
    <w:p w:rsidR="00B55C87" w:rsidRDefault="00B55C87" w:rsidP="00B55C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исполнительное производство подлежит прекращению. </w:t>
      </w:r>
    </w:p>
    <w:p w:rsidR="00B55C87" w:rsidRDefault="00B55C87" w:rsidP="00B55C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основании изложенного, руководствуясь статьей 43 Федерального закона «Об исполнительном производстве», статьями 439-440 Гражданского процессуального кодекса РФ, </w:t>
      </w:r>
    </w:p>
    <w:p w:rsidR="00B55C87" w:rsidRDefault="00B55C87" w:rsidP="00B55C87">
      <w:pPr>
        <w:pStyle w:val="Default"/>
        <w:jc w:val="center"/>
        <w:rPr>
          <w:sz w:val="23"/>
          <w:szCs w:val="23"/>
        </w:rPr>
      </w:pPr>
    </w:p>
    <w:p w:rsidR="00B55C87" w:rsidRDefault="00B55C87" w:rsidP="00B55C8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ПРОШУ:</w:t>
      </w:r>
    </w:p>
    <w:p w:rsidR="00B55C87" w:rsidRDefault="00B55C87" w:rsidP="00B55C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Прекратить исполнительное производство по исполнительному листу № ___ от ____(дата) выданного _________________________ (наименование суда) о взыскании алиментов с _________ (ФИО и адрес должника) в пользу (ФИО и адрес взыскателя). </w:t>
      </w:r>
    </w:p>
    <w:p w:rsidR="00B55C87" w:rsidRDefault="00B55C87" w:rsidP="00B55C87">
      <w:pPr>
        <w:pStyle w:val="Default"/>
        <w:rPr>
          <w:sz w:val="23"/>
          <w:szCs w:val="23"/>
        </w:rPr>
      </w:pPr>
    </w:p>
    <w:p w:rsidR="00B55C87" w:rsidRDefault="00B55C87" w:rsidP="00B55C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Перечень прилагаемых к заявлению документов: </w:t>
      </w:r>
    </w:p>
    <w:p w:rsidR="00B55C87" w:rsidRDefault="00B55C87" w:rsidP="00B55C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Копии заявления о прекращении исполнительного производства (по числу лиц, участвующих в деле); </w:t>
      </w:r>
    </w:p>
    <w:p w:rsidR="00B55C87" w:rsidRDefault="00B55C87" w:rsidP="00B55C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Документы, подтверждающие наличие оснований для прекращения исполнительного производства. </w:t>
      </w:r>
    </w:p>
    <w:p w:rsidR="00B55C87" w:rsidRDefault="00B55C87" w:rsidP="00B55C87">
      <w:pPr>
        <w:pStyle w:val="Default"/>
        <w:rPr>
          <w:sz w:val="23"/>
          <w:szCs w:val="23"/>
        </w:rPr>
      </w:pPr>
    </w:p>
    <w:p w:rsidR="00B55C87" w:rsidRDefault="00B55C87" w:rsidP="00B55C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подачи заявления «___» _________ ____ г. </w:t>
      </w:r>
    </w:p>
    <w:p w:rsidR="00B55C87" w:rsidRDefault="00B55C87" w:rsidP="00B55C87">
      <w:pPr>
        <w:pStyle w:val="Default"/>
        <w:rPr>
          <w:sz w:val="23"/>
          <w:szCs w:val="23"/>
        </w:rPr>
      </w:pPr>
    </w:p>
    <w:p w:rsidR="00B55C87" w:rsidRDefault="00B55C87" w:rsidP="00B55C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______ </w:t>
      </w:r>
    </w:p>
    <w:p w:rsidR="00B55C87" w:rsidRDefault="00B55C87" w:rsidP="00B55C87">
      <w:pPr>
        <w:pStyle w:val="Default"/>
        <w:rPr>
          <w:color w:val="auto"/>
        </w:rPr>
      </w:pPr>
    </w:p>
    <w:sectPr w:rsidR="00B5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C7"/>
    <w:rsid w:val="000873F2"/>
    <w:rsid w:val="008859C7"/>
    <w:rsid w:val="008D1871"/>
    <w:rsid w:val="00B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89560-E094-4887-A726-154FF33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1495</Characters>
  <Application>Microsoft Office Word</Application>
  <DocSecurity>0</DocSecurity>
  <Lines>33</Lines>
  <Paragraphs>19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2015-10-16T12:55:00Z</dcterms:created>
  <dcterms:modified xsi:type="dcterms:W3CDTF">2015-10-16T12:55:00Z</dcterms:modified>
</cp:coreProperties>
</file>