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9CA5" w14:textId="77777777" w:rsidR="002421C8" w:rsidRPr="002421C8" w:rsidRDefault="002421C8" w:rsidP="002421C8">
      <w:pPr>
        <w:spacing w:after="0"/>
        <w:jc w:val="right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Мировому судье судебного участка </w:t>
      </w:r>
    </w:p>
    <w:p w14:paraId="6EDFE899" w14:textId="77777777" w:rsidR="002421C8" w:rsidRPr="002421C8" w:rsidRDefault="002421C8" w:rsidP="002421C8">
      <w:pPr>
        <w:spacing w:after="0"/>
        <w:jc w:val="right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№ ____ по городу (району)______ </w:t>
      </w:r>
    </w:p>
    <w:p w14:paraId="3F4A7F7A" w14:textId="77777777" w:rsidR="002421C8" w:rsidRPr="002421C8" w:rsidRDefault="002421C8" w:rsidP="002421C8">
      <w:pPr>
        <w:spacing w:after="0"/>
        <w:jc w:val="right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Истец: _____________________ (ФИО полностью, адрес) </w:t>
      </w:r>
    </w:p>
    <w:p w14:paraId="042284ED" w14:textId="77777777" w:rsidR="002421C8" w:rsidRPr="002421C8" w:rsidRDefault="002421C8" w:rsidP="002421C8">
      <w:pPr>
        <w:spacing w:after="0"/>
        <w:jc w:val="right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Ответчик: ___________________ (ФИО полностью, адрес) </w:t>
      </w:r>
    </w:p>
    <w:p w14:paraId="5C837F5F" w14:textId="77777777" w:rsidR="002421C8" w:rsidRPr="002421C8" w:rsidRDefault="002421C8" w:rsidP="002421C8">
      <w:pPr>
        <w:spacing w:after="0"/>
        <w:jc w:val="right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Цена иска: ___________________ (сумма платежей за год) </w:t>
      </w:r>
    </w:p>
    <w:p w14:paraId="387F47AA" w14:textId="77777777" w:rsidR="002421C8" w:rsidRPr="002421C8" w:rsidRDefault="002421C8" w:rsidP="002421C8">
      <w:pPr>
        <w:spacing w:after="0"/>
        <w:jc w:val="center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366E8FBC" w14:textId="77777777" w:rsidR="002421C8" w:rsidRDefault="002421C8" w:rsidP="002421C8">
      <w:pPr>
        <w:spacing w:after="0"/>
        <w:jc w:val="center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1CA91A80" w14:textId="77777777" w:rsidR="002421C8" w:rsidRDefault="002421C8" w:rsidP="002421C8">
      <w:pPr>
        <w:spacing w:after="0"/>
        <w:jc w:val="center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7517A11D" w14:textId="4A8CF53E" w:rsidR="002421C8" w:rsidRPr="002421C8" w:rsidRDefault="002421C8" w:rsidP="002421C8">
      <w:pPr>
        <w:spacing w:after="0"/>
        <w:jc w:val="center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  <w:t xml:space="preserve">ИСКОВОЕ ЗАЯВЛЕНИЕ </w:t>
      </w:r>
    </w:p>
    <w:p w14:paraId="15A42B61" w14:textId="1E6A6536" w:rsidR="002421C8" w:rsidRDefault="002421C8" w:rsidP="002421C8">
      <w:pPr>
        <w:spacing w:after="0"/>
        <w:jc w:val="center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  <w:t>о взыскании алиментов на содержание родителя</w:t>
      </w:r>
    </w:p>
    <w:p w14:paraId="72B991BF" w14:textId="77777777" w:rsidR="002421C8" w:rsidRPr="002421C8" w:rsidRDefault="002421C8" w:rsidP="002421C8">
      <w:pPr>
        <w:spacing w:after="0"/>
        <w:jc w:val="center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  <w:bookmarkStart w:id="0" w:name="_GoBack"/>
      <w:bookmarkEnd w:id="0"/>
    </w:p>
    <w:p w14:paraId="4BDE9CC2" w14:textId="77777777" w:rsidR="002421C8" w:rsidRPr="002421C8" w:rsidRDefault="002421C8" w:rsidP="002421C8">
      <w:pPr>
        <w:spacing w:after="0"/>
        <w:jc w:val="center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015B6328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>Я являюсь отцом (матерью) _________ (ФИО ответчика) «__</w:t>
      </w:r>
      <w:proofErr w:type="gramStart"/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>_»_</w:t>
      </w:r>
      <w:proofErr w:type="gramEnd"/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________ ____года рождения, проживающего по адресу: _________. </w:t>
      </w:r>
    </w:p>
    <w:p w14:paraId="117DDD4A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</w:p>
    <w:p w14:paraId="5768954D" w14:textId="566C3D70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Я нетрудоспособен(-на) и нуждаюсь в материальной помощи, мой ежемесячный доход состоит из пенсии в размере _______ руб. в месяц, других источников дохода я не имею. </w:t>
      </w:r>
    </w:p>
    <w:p w14:paraId="04C50CF6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</w:p>
    <w:p w14:paraId="13B292EB" w14:textId="249F0D11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Ответчик уклоняется от моего содержания в добровольном порядке _________ (указать причины отказа). Ответчик достаточно обеспечен, имеет постоянное место работы и стабильный доход, имеет возможность участвовать в моем содержании. </w:t>
      </w:r>
    </w:p>
    <w:p w14:paraId="04322B5E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</w:p>
    <w:p w14:paraId="55864107" w14:textId="168EED4C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На основании изложенного, руководствуясь статьей 87 Семейного кодекса РФ, статьями 131-132 Гражданского процессуального кодекса РФ, </w:t>
      </w:r>
    </w:p>
    <w:p w14:paraId="59D27D09" w14:textId="77777777" w:rsidR="002421C8" w:rsidRPr="002421C8" w:rsidRDefault="002421C8" w:rsidP="002421C8">
      <w:pPr>
        <w:spacing w:after="0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41B243C9" w14:textId="7B139F41" w:rsidR="002421C8" w:rsidRPr="002421C8" w:rsidRDefault="002421C8" w:rsidP="002421C8">
      <w:pPr>
        <w:spacing w:after="0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  <w:t xml:space="preserve">Прошу: </w:t>
      </w:r>
    </w:p>
    <w:p w14:paraId="3AD16A6A" w14:textId="77777777" w:rsidR="002421C8" w:rsidRPr="002421C8" w:rsidRDefault="002421C8" w:rsidP="002421C8">
      <w:pPr>
        <w:spacing w:after="0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056F7A79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Взыскать с _________ (ФИО ответчика полностью) алименты в размере _______руб. ежемесячно на мое содержание. </w:t>
      </w:r>
    </w:p>
    <w:p w14:paraId="151E50AB" w14:textId="77777777" w:rsidR="002421C8" w:rsidRPr="002421C8" w:rsidRDefault="002421C8" w:rsidP="002421C8">
      <w:pPr>
        <w:spacing w:after="0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0F2FB09C" w14:textId="47095B0E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  <w:t>Ходатайство:</w:t>
      </w: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 </w:t>
      </w:r>
    </w:p>
    <w:p w14:paraId="4CF704FF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</w:p>
    <w:p w14:paraId="1F682BEE" w14:textId="7603E9DD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Для подтверждения материального положения ответчика прошу запросить у него сведения о размере заработной платы и других доходов. </w:t>
      </w:r>
    </w:p>
    <w:p w14:paraId="5A4AFE79" w14:textId="77777777" w:rsidR="002421C8" w:rsidRPr="002421C8" w:rsidRDefault="002421C8" w:rsidP="002421C8">
      <w:pPr>
        <w:spacing w:after="0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1327D820" w14:textId="0A11458C" w:rsidR="002421C8" w:rsidRPr="002421C8" w:rsidRDefault="002421C8" w:rsidP="002421C8">
      <w:pPr>
        <w:spacing w:after="0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  <w:t xml:space="preserve">Перечень прилагаемых к заявлению документов (копии по числу лиц, участвующих в деле): </w:t>
      </w:r>
    </w:p>
    <w:p w14:paraId="53A5BA50" w14:textId="77777777" w:rsidR="002421C8" w:rsidRPr="002421C8" w:rsidRDefault="002421C8" w:rsidP="002421C8">
      <w:pPr>
        <w:spacing w:after="0"/>
        <w:rPr>
          <w:rFonts w:ascii="Verdana" w:hAnsi="Verdana" w:cs="Helvetica"/>
          <w:b/>
          <w:bCs w:val="0"/>
          <w:i w:val="0"/>
          <w:iCs w:val="0"/>
          <w:color w:val="111111"/>
          <w:sz w:val="22"/>
          <w:shd w:val="clear" w:color="auto" w:fill="FFFFFF"/>
        </w:rPr>
      </w:pPr>
    </w:p>
    <w:p w14:paraId="19557EB3" w14:textId="77777777" w:rsidR="002421C8" w:rsidRPr="002421C8" w:rsidRDefault="002421C8" w:rsidP="002421C8">
      <w:pPr>
        <w:pStyle w:val="a3"/>
        <w:numPr>
          <w:ilvl w:val="0"/>
          <w:numId w:val="1"/>
        </w:num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Копия искового заявления </w:t>
      </w:r>
    </w:p>
    <w:p w14:paraId="5C576D95" w14:textId="77777777" w:rsidR="002421C8" w:rsidRPr="002421C8" w:rsidRDefault="002421C8" w:rsidP="002421C8">
      <w:pPr>
        <w:pStyle w:val="a3"/>
        <w:numPr>
          <w:ilvl w:val="0"/>
          <w:numId w:val="1"/>
        </w:num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Свидетельство о рождении ответчика </w:t>
      </w:r>
    </w:p>
    <w:p w14:paraId="122342F9" w14:textId="77777777" w:rsidR="002421C8" w:rsidRPr="002421C8" w:rsidRDefault="002421C8" w:rsidP="002421C8">
      <w:pPr>
        <w:pStyle w:val="a3"/>
        <w:numPr>
          <w:ilvl w:val="0"/>
          <w:numId w:val="1"/>
        </w:num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Пенсионное удостоверение </w:t>
      </w:r>
    </w:p>
    <w:p w14:paraId="6AD7DB46" w14:textId="77777777" w:rsidR="002421C8" w:rsidRPr="002421C8" w:rsidRDefault="002421C8" w:rsidP="002421C8">
      <w:pPr>
        <w:pStyle w:val="a3"/>
        <w:numPr>
          <w:ilvl w:val="0"/>
          <w:numId w:val="1"/>
        </w:num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Справка о размере пенсии </w:t>
      </w:r>
    </w:p>
    <w:p w14:paraId="477A0FAB" w14:textId="6DCCF4CA" w:rsidR="002421C8" w:rsidRPr="002421C8" w:rsidRDefault="002421C8" w:rsidP="002421C8">
      <w:pPr>
        <w:pStyle w:val="a3"/>
        <w:numPr>
          <w:ilvl w:val="0"/>
          <w:numId w:val="1"/>
        </w:num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 xml:space="preserve">Копия трудовой книжки истца </w:t>
      </w:r>
    </w:p>
    <w:p w14:paraId="3118A5E9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</w:p>
    <w:p w14:paraId="36B07573" w14:textId="31555132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>Дата подачи заявления «__</w:t>
      </w:r>
      <w:proofErr w:type="gramStart"/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>_»_</w:t>
      </w:r>
      <w:proofErr w:type="gramEnd"/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>____________ г.                     </w:t>
      </w:r>
    </w:p>
    <w:p w14:paraId="68524F08" w14:textId="77777777" w:rsidR="002421C8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</w:p>
    <w:p w14:paraId="0A0D6787" w14:textId="19A19EB5" w:rsidR="00D85DCF" w:rsidRPr="002421C8" w:rsidRDefault="002421C8" w:rsidP="002421C8">
      <w:pPr>
        <w:spacing w:after="0"/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</w:pPr>
      <w:r w:rsidRPr="002421C8">
        <w:rPr>
          <w:rFonts w:ascii="Verdana" w:hAnsi="Verdana" w:cs="Helvetica"/>
          <w:i w:val="0"/>
          <w:iCs w:val="0"/>
          <w:color w:val="111111"/>
          <w:sz w:val="22"/>
          <w:shd w:val="clear" w:color="auto" w:fill="FFFFFF"/>
        </w:rPr>
        <w:t>Подпись истца ______</w:t>
      </w:r>
      <w:r w:rsidRPr="002421C8">
        <w:rPr>
          <w:rFonts w:ascii="Verdana" w:hAnsi="Verdana" w:cs="Helvetica"/>
          <w:i w:val="0"/>
          <w:iCs w:val="0"/>
          <w:color w:val="111111"/>
          <w:sz w:val="22"/>
        </w:rPr>
        <w:br/>
      </w:r>
    </w:p>
    <w:sectPr w:rsidR="00D85DCF" w:rsidRPr="0024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D0448"/>
    <w:multiLevelType w:val="hybridMultilevel"/>
    <w:tmpl w:val="EC06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0F"/>
    <w:rsid w:val="002421C8"/>
    <w:rsid w:val="00487D0F"/>
    <w:rsid w:val="00D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2E49"/>
  <w15:chartTrackingRefBased/>
  <w15:docId w15:val="{FA7DCC67-3C51-4E2D-B935-F5454EC9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1309</Characters>
  <Application>Microsoft Office Word</Application>
  <DocSecurity>0</DocSecurity>
  <Lines>29</Lines>
  <Paragraphs>10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2020-04-01T11:07:00Z</dcterms:created>
  <dcterms:modified xsi:type="dcterms:W3CDTF">2020-04-01T11:11:00Z</dcterms:modified>
</cp:coreProperties>
</file>