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751" w:rsidRPr="00C20751" w:rsidRDefault="00C20751" w:rsidP="00C20751">
      <w:pPr>
        <w:spacing w:after="0" w:line="15" w:lineRule="atLeast"/>
        <w:jc w:val="right"/>
        <w:textAlignment w:val="baseline"/>
        <w:rPr>
          <w:rFonts w:ascii="Tahoma" w:eastAsia="Times New Roman" w:hAnsi="Tahoma" w:cs="Tahoma"/>
          <w:color w:val="000000"/>
          <w:sz w:val="2"/>
          <w:szCs w:val="2"/>
          <w:lang w:eastAsia="ru-RU"/>
        </w:rPr>
      </w:pPr>
      <w:bookmarkStart w:id="0" w:name="_GoBack"/>
      <w:bookmarkEnd w:id="0"/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В _______________________ районный суд</w:t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br/>
        <w:t>                                    Истец: _______________________________</w:t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br/>
        <w:t>                                             (наименование органа власти,</w:t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br/>
        <w:t>                                          юридического лица - наймодателя)</w:t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br/>
        <w:t>                                    адрес: ______________________________,</w:t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br/>
        <w:t>                                    телефон: ___________, факс: _________,</w:t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br/>
        <w:t>                                    эл. почта: ___________________________</w:t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br/>
        <w:t>                                    Представитель истца: _________________</w:t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br/>
        <w:t>                                                              (Ф.И.О.)</w:t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br/>
        <w:t>                                    адрес: ______________________________,</w:t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br/>
        <w:t>                                    телефон: __________, факс: __________,</w:t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br/>
        <w:t>                                    эл. почта: ___________________________</w:t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br/>
        <w:t>                                    Ответчик: ____________________________</w:t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br/>
        <w:t>                                                        (Ф.И.О.)</w:t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br/>
        <w:t>                                    адрес: ______________________________,</w:t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br/>
        <w:t>                                    телефон: __________, факс: __________,</w:t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br/>
        <w:t>                                    эл. почта: ___________________________</w:t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br/>
        <w:t>                                    Третье лицо &lt;1&gt;: _____________________</w:t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br/>
        <w:t>                                    ______________________________________</w:t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br/>
        <w:t>                                                   (Ф.И.О.)</w:t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br/>
        <w:t>                                    адрес: ______________________________,</w:t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br/>
        <w:t>                                    телефон: __________, факс: __________,</w:t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br/>
        <w:t>                                    эл. почта: ___________________________</w:t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br/>
        <w:t>                                    Госпошлина: _______________ рублей &lt;2&gt;</w:t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br/>
      </w:r>
    </w:p>
    <w:p w:rsidR="00C20751" w:rsidRPr="00C20751" w:rsidRDefault="00C20751" w:rsidP="00C20751">
      <w:pPr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C20751" w:rsidRPr="00C20751" w:rsidRDefault="00C20751" w:rsidP="00C20751">
      <w:pPr>
        <w:spacing w:after="0" w:line="15" w:lineRule="atLeast"/>
        <w:jc w:val="center"/>
        <w:textAlignment w:val="baseline"/>
        <w:rPr>
          <w:rFonts w:ascii="Tahoma" w:eastAsia="Times New Roman" w:hAnsi="Tahoma" w:cs="Tahoma"/>
          <w:color w:val="000000"/>
          <w:sz w:val="2"/>
          <w:szCs w:val="2"/>
          <w:lang w:eastAsia="ru-RU"/>
        </w:rPr>
      </w:pPr>
      <w:r w:rsidRPr="00C20751"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Образец искового заявления</w:t>
      </w:r>
      <w:r w:rsidRPr="00C20751"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br/>
        <w:t xml:space="preserve">о выселении </w:t>
      </w:r>
      <w:r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собственника</w:t>
      </w:r>
      <w:r w:rsidRPr="00C20751"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за нарушение прав соседей</w:t>
      </w:r>
      <w:r w:rsidRPr="00C20751"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t xml:space="preserve">(о выселении </w:t>
      </w:r>
      <w:r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собственника</w:t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t xml:space="preserve"> и членов его семьи</w:t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br/>
        <w:t>из жилого помещения</w:t>
      </w:r>
      <w:r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в связи с систематическим</w:t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br/>
        <w:t>нарушением прав и законных интересов соседей,</w:t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br/>
        <w:t>которое делает невозможным совместное проживание</w:t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br/>
        <w:t>в одном жилом помещении)</w:t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br/>
      </w:r>
    </w:p>
    <w:p w:rsidR="00C20751" w:rsidRPr="00C20751" w:rsidRDefault="00C20751" w:rsidP="00C20751">
      <w:pPr>
        <w:spacing w:after="0" w:line="15" w:lineRule="atLeast"/>
        <w:textAlignment w:val="baseline"/>
        <w:rPr>
          <w:rFonts w:ascii="Tahoma" w:eastAsia="Times New Roman" w:hAnsi="Tahoma" w:cs="Tahoma"/>
          <w:color w:val="000000"/>
          <w:sz w:val="2"/>
          <w:szCs w:val="2"/>
          <w:lang w:eastAsia="ru-RU"/>
        </w:rPr>
      </w:pP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br/>
      </w:r>
    </w:p>
    <w:p w:rsidR="00C20751" w:rsidRPr="00C20751" w:rsidRDefault="00C20751" w:rsidP="00C20751">
      <w:pPr>
        <w:spacing w:after="0" w:line="15" w:lineRule="atLeast"/>
        <w:textAlignment w:val="baseline"/>
        <w:rPr>
          <w:rFonts w:ascii="Tahoma" w:eastAsia="Times New Roman" w:hAnsi="Tahoma" w:cs="Tahoma"/>
          <w:color w:val="000000"/>
          <w:sz w:val="2"/>
          <w:szCs w:val="2"/>
          <w:lang w:eastAsia="ru-RU"/>
        </w:rPr>
      </w:pP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   Ответчик _____________________</w:t>
      </w:r>
      <w:r w:rsidR="00067CC8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t xml:space="preserve">_____________, в соответствии со свидетельством </w:t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                         (Ф.И.О.)</w:t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="00067CC8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права собственности</w:t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t xml:space="preserve"> от "___"_______</w:t>
      </w:r>
      <w:r w:rsidR="00067CC8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___ ____ г. N _______, являлся собственником</w:t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br/>
        <w:t>жилого помещения в многоквартирном доме по адресу: ________________________</w:t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br/>
        <w:t>___________________________. Вместе с Ответчиком проживают члены его семьи:</w:t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br/>
        <w:t>______________________, _______________________, _________________________,</w:t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br/>
        <w:t>что подтверждается _______________________________________.</w:t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   На протяжении ______ месяцев Ответчиком систематически нарушаются права</w:t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br/>
        <w:t>и законные интересы соседей, проживающих по адресу: ______________________,</w:t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br/>
        <w:t>что выражается в:</w:t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br/>
        <w:t>   1) ___________________________________________________________________,</w:t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br/>
        <w:t>             (указать нарушения прав и законных интересов соседей)</w:t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br/>
        <w:t>   2) ___________________________________________________________________,</w:t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br/>
        <w:t>   3) ___________________________________________________________________,</w:t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br/>
        <w:t>   4) ___________________________________________________________________.</w:t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br/>
      </w:r>
    </w:p>
    <w:p w:rsidR="00C20751" w:rsidRPr="00C20751" w:rsidRDefault="00C20751" w:rsidP="00C20751">
      <w:pPr>
        <w:spacing w:after="0" w:line="15" w:lineRule="atLeast"/>
        <w:textAlignment w:val="baseline"/>
        <w:rPr>
          <w:rFonts w:ascii="Tahoma" w:eastAsia="Times New Roman" w:hAnsi="Tahoma" w:cs="Tahoma"/>
          <w:color w:val="000000"/>
          <w:sz w:val="2"/>
          <w:szCs w:val="2"/>
          <w:lang w:eastAsia="ru-RU"/>
        </w:rPr>
      </w:pP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Истец неоднократно ("___"__________ ____ г. и "___"__________ ____ г.) предупреждал Ответчика о необходимости прекращения нарушений законных прав и интересов соседей. Ответчик предупреждения Истца проигнорировал.</w:t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br/>
        <w:t>"___"__________ ____ г. районным (городским) судом ________________ области (края, республики) было вынесено решение по делу N _____ о расторжении между Истцом и Ответчиком договора социального найма жилого помещения по адресу: ________________________________.</w:t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br/>
        <w:t>В связи с тем что указанные нарушения делают невозможным совместное проживание в одном жилом доме с Ответчиком и в соответствии со ст. 91 Жилищного кодекса Российской Федерации, ст. ст. 131, 132 ГПК РФ</w:t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br/>
      </w:r>
    </w:p>
    <w:p w:rsidR="00C20751" w:rsidRPr="00C20751" w:rsidRDefault="00C20751" w:rsidP="00C20751">
      <w:pPr>
        <w:spacing w:after="0" w:line="15" w:lineRule="atLeast"/>
        <w:textAlignment w:val="baseline"/>
        <w:rPr>
          <w:rFonts w:ascii="Tahoma" w:eastAsia="Times New Roman" w:hAnsi="Tahoma" w:cs="Tahoma"/>
          <w:color w:val="000000"/>
          <w:sz w:val="2"/>
          <w:szCs w:val="2"/>
          <w:lang w:eastAsia="ru-RU"/>
        </w:rPr>
      </w:pP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ПРОШУ:</w:t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br/>
      </w:r>
    </w:p>
    <w:p w:rsidR="00C20751" w:rsidRPr="00C20751" w:rsidRDefault="00C20751" w:rsidP="00C20751">
      <w:pPr>
        <w:spacing w:after="0" w:line="15" w:lineRule="atLeast"/>
        <w:textAlignment w:val="baseline"/>
        <w:rPr>
          <w:rFonts w:ascii="Tahoma" w:eastAsia="Times New Roman" w:hAnsi="Tahoma" w:cs="Tahoma"/>
          <w:color w:val="000000"/>
          <w:sz w:val="2"/>
          <w:szCs w:val="2"/>
          <w:lang w:eastAsia="ru-RU"/>
        </w:rPr>
      </w:pP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br/>
        <w:t>Выселить Ответчика и членов его семьи из изолированного жилого помещения в многоквартирном доме по адресу: _________________________ без предоставления другого жилого помещения.</w:t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br/>
        <w:t>Приложения:</w:t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br/>
        <w:t xml:space="preserve">1. Копия </w:t>
      </w:r>
      <w:r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свидетельства о государственной регистрации права</w:t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t xml:space="preserve"> от "___"__________ ____ г. N ________.</w:t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br/>
        <w:t>2. Копии заявлений соседей о нарушении их прав и законных интересов Ответчиком.</w:t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br/>
        <w:t>3. Выписки из домовой книги, копии лицевых счетов.</w:t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br/>
        <w:t>4. Копия решения районного (городского) суда _________________ области (края, республики) от "___"__________ ____ г. по делу N _____.</w:t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br/>
        <w:t>5. Копии письменных предупреждений Истцом Ответчика.</w:t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br/>
        <w:t>6. Квитанция об уплате государственной пошлины.</w:t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br/>
        <w:t>7. Копии искового заявления и приложенных к нему документов для Ответчика и третьего лица.</w:t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br/>
        <w:t>8. Доверенность представителя от "___"__________ ____ г. N _____ (если исковое заявление подписывается представителем истца).</w:t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br/>
        <w:t>9. Иные документы, подтверждающие обстоятельства, на которых истец основывает свои требования.</w:t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br/>
      </w:r>
    </w:p>
    <w:p w:rsidR="00C20751" w:rsidRPr="00C20751" w:rsidRDefault="00C20751" w:rsidP="00C20751">
      <w:pPr>
        <w:spacing w:after="0" w:line="15" w:lineRule="atLeast"/>
        <w:textAlignment w:val="baseline"/>
        <w:rPr>
          <w:rFonts w:ascii="Tahoma" w:eastAsia="Times New Roman" w:hAnsi="Tahoma" w:cs="Tahoma"/>
          <w:color w:val="000000"/>
          <w:sz w:val="2"/>
          <w:szCs w:val="2"/>
          <w:lang w:eastAsia="ru-RU"/>
        </w:rPr>
      </w:pP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   "___"___________ ____ г.</w:t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br/>
        <w:t>   Истец (Представитель):</w:t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br/>
        <w:t>   _________________/____________/</w:t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br/>
        <w:t>       (подпись)</w:t>
      </w:r>
    </w:p>
    <w:p w:rsidR="00E85968" w:rsidRDefault="00E85968"/>
    <w:sectPr w:rsidR="00E85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98A"/>
    <w:rsid w:val="00067CC8"/>
    <w:rsid w:val="00844758"/>
    <w:rsid w:val="008E698A"/>
    <w:rsid w:val="00A876E7"/>
    <w:rsid w:val="00C20751"/>
    <w:rsid w:val="00E67609"/>
    <w:rsid w:val="00E8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0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0">
    <w:name w:val="ff0"/>
    <w:basedOn w:val="a0"/>
    <w:rsid w:val="00C20751"/>
  </w:style>
  <w:style w:type="character" w:customStyle="1" w:styleId="apple-converted-space">
    <w:name w:val="apple-converted-space"/>
    <w:basedOn w:val="a0"/>
    <w:rsid w:val="00C20751"/>
  </w:style>
  <w:style w:type="paragraph" w:styleId="a4">
    <w:name w:val="Balloon Text"/>
    <w:basedOn w:val="a"/>
    <w:link w:val="a5"/>
    <w:uiPriority w:val="99"/>
    <w:semiHidden/>
    <w:unhideWhenUsed/>
    <w:rsid w:val="00C20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07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0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0">
    <w:name w:val="ff0"/>
    <w:basedOn w:val="a0"/>
    <w:rsid w:val="00C20751"/>
  </w:style>
  <w:style w:type="character" w:customStyle="1" w:styleId="apple-converted-space">
    <w:name w:val="apple-converted-space"/>
    <w:basedOn w:val="a0"/>
    <w:rsid w:val="00C20751"/>
  </w:style>
  <w:style w:type="paragraph" w:styleId="a4">
    <w:name w:val="Balloon Text"/>
    <w:basedOn w:val="a"/>
    <w:link w:val="a5"/>
    <w:uiPriority w:val="99"/>
    <w:semiHidden/>
    <w:unhideWhenUsed/>
    <w:rsid w:val="00C20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07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4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28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37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24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4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82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19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5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719</Words>
  <Characters>4104</Characters>
  <Application>Microsoft Office Word</Application>
  <DocSecurity>0</DocSecurity>
  <Lines>34</Lines>
  <Paragraphs>9</Paragraphs>
  <ScaleCrop>false</ScaleCrop>
  <Company/>
  <LinksUpToDate>false</LinksUpToDate>
  <CharactersWithSpaces>4814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S-ko Elena</dc:creator>
  <cp:lastModifiedBy>Admin</cp:lastModifiedBy>
  <cp:revision>2</cp:revision>
  <dcterms:created xsi:type="dcterms:W3CDTF">2017-06-21T14:12:00Z</dcterms:created>
  <dcterms:modified xsi:type="dcterms:W3CDTF">2017-06-21T14:12:00Z</dcterms:modified>
</cp:coreProperties>
</file>