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B3" w:rsidRPr="00182B52" w:rsidRDefault="000B20B3" w:rsidP="000B20B3">
      <w:pPr>
        <w:jc w:val="right"/>
      </w:pPr>
      <w:r w:rsidRPr="00182B52">
        <w:t>Мировому судье судебного участка</w:t>
      </w:r>
      <w:r w:rsidRPr="00182B52">
        <w:br/>
        <w:t>№ ____ по городу (району)______</w:t>
      </w:r>
      <w:r w:rsidRPr="00182B52">
        <w:br/>
        <w:t>Истец: _____________________</w:t>
      </w:r>
      <w:r w:rsidRPr="00182B52">
        <w:br/>
        <w:t>(ФИО полностью, адрес)</w:t>
      </w:r>
      <w:r w:rsidRPr="00182B52">
        <w:br/>
        <w:t>Ответчик: ___________________</w:t>
      </w:r>
      <w:r w:rsidRPr="00182B52">
        <w:br/>
        <w:t>(ФИО полностью, адрес)</w:t>
      </w:r>
      <w:r w:rsidRPr="00182B52">
        <w:br/>
        <w:t>Цена иска: ___________________</w:t>
      </w:r>
      <w:r w:rsidRPr="00182B52">
        <w:br/>
        <w:t>(сумма платежей за год)</w:t>
      </w:r>
    </w:p>
    <w:p w:rsidR="000B20B3" w:rsidRPr="00182B52" w:rsidRDefault="000B20B3" w:rsidP="000B20B3">
      <w:pPr>
        <w:jc w:val="center"/>
      </w:pPr>
      <w:r w:rsidRPr="00182B52">
        <w:t>ИСКОВОЕ ЗАЯВЛЕНИЕ</w:t>
      </w:r>
    </w:p>
    <w:p w:rsidR="000B20B3" w:rsidRPr="00182B52" w:rsidRDefault="000B20B3" w:rsidP="000B20B3">
      <w:pPr>
        <w:jc w:val="center"/>
      </w:pPr>
      <w:r w:rsidRPr="00182B52">
        <w:t>о взыскании алиментов на содержание родителя</w:t>
      </w:r>
    </w:p>
    <w:p w:rsidR="000B20B3" w:rsidRPr="00182B52" w:rsidRDefault="000B20B3" w:rsidP="000B20B3">
      <w:r w:rsidRPr="00182B52">
        <w:t>Я являюсь отцом (матерью) _________ (ФИО ответчика) «___»</w:t>
      </w:r>
      <w:r>
        <w:t xml:space="preserve"> </w:t>
      </w:r>
      <w:r w:rsidRPr="00182B52">
        <w:t>_________ ____года рождения, проживающего по адресу: ________</w:t>
      </w:r>
      <w:r>
        <w:t>______________</w:t>
      </w:r>
      <w:r w:rsidRPr="00182B52">
        <w:t>_.</w:t>
      </w:r>
    </w:p>
    <w:p w:rsidR="000B20B3" w:rsidRDefault="000B20B3" w:rsidP="000B20B3">
      <w:r w:rsidRPr="00182B52">
        <w:t xml:space="preserve">Я нетрудоспособен(-на) </w:t>
      </w:r>
      <w:r>
        <w:t xml:space="preserve">по причине ___________________ (инвалидность или пенсионный возраст) </w:t>
      </w:r>
      <w:r w:rsidRPr="00182B52">
        <w:t>и нуждаюсь в материальной помощи</w:t>
      </w:r>
      <w:r>
        <w:t xml:space="preserve">. </w:t>
      </w:r>
    </w:p>
    <w:p w:rsidR="000B20B3" w:rsidRPr="00182B52" w:rsidRDefault="000B20B3" w:rsidP="000B20B3">
      <w:r>
        <w:t>М</w:t>
      </w:r>
      <w:r w:rsidRPr="00182B52">
        <w:t>ой ежемесячный доход состоит из пенсии</w:t>
      </w:r>
      <w:r>
        <w:t>/пособия</w:t>
      </w:r>
      <w:r w:rsidRPr="00182B52">
        <w:t xml:space="preserve"> в размере _______ руб. в месяц</w:t>
      </w:r>
      <w:r>
        <w:t>. Д</w:t>
      </w:r>
      <w:r w:rsidRPr="00182B52">
        <w:t>ругих источников дохода я не имею.</w:t>
      </w:r>
    </w:p>
    <w:p w:rsidR="000B20B3" w:rsidRPr="00182B52" w:rsidRDefault="000B20B3" w:rsidP="000B20B3">
      <w:r w:rsidRPr="00182B52">
        <w:t xml:space="preserve">Ответчик уклоняется от моего содержания в добровольном порядке </w:t>
      </w:r>
      <w:r>
        <w:t xml:space="preserve">по причине </w:t>
      </w:r>
      <w:r w:rsidRPr="00182B52">
        <w:t>__</w:t>
      </w:r>
      <w:r>
        <w:t>______</w:t>
      </w:r>
      <w:r w:rsidRPr="00182B52">
        <w:t>_______ (указать причины отказа). Ответчик достаточно обеспечен, имеет постоянное место работы и стабильный доход, имеет возможность участвовать в моем содержании.</w:t>
      </w:r>
    </w:p>
    <w:p w:rsidR="000B20B3" w:rsidRPr="00182B52" w:rsidRDefault="000B20B3" w:rsidP="000B20B3">
      <w:r w:rsidRPr="00182B52">
        <w:t>На основании изложенного, руководствуясь статьей 87 Семейного кодекса РФ, статьями 131-132 Гражданского процессуального кодекса РФ,</w:t>
      </w:r>
    </w:p>
    <w:p w:rsidR="000B20B3" w:rsidRPr="00182B52" w:rsidRDefault="000B20B3" w:rsidP="000B20B3">
      <w:r w:rsidRPr="00182B52">
        <w:t>Прошу:</w:t>
      </w:r>
    </w:p>
    <w:p w:rsidR="000B20B3" w:rsidRPr="00182B52" w:rsidRDefault="000B20B3" w:rsidP="000B20B3">
      <w:r w:rsidRPr="00182B52">
        <w:t>Взыскать с ___</w:t>
      </w:r>
      <w:r>
        <w:t>___________</w:t>
      </w:r>
      <w:r w:rsidRPr="00182B52">
        <w:t>______ (Ф</w:t>
      </w:r>
      <w:r>
        <w:t>.</w:t>
      </w:r>
      <w:r w:rsidRPr="00182B52">
        <w:t>И</w:t>
      </w:r>
      <w:r>
        <w:t>.</w:t>
      </w:r>
      <w:r w:rsidRPr="00182B52">
        <w:t>О</w:t>
      </w:r>
      <w:r>
        <w:t>.</w:t>
      </w:r>
      <w:r w:rsidRPr="00182B52">
        <w:t xml:space="preserve"> ответчика полностью) алименты в размере _______</w:t>
      </w:r>
      <w:r>
        <w:t xml:space="preserve"> </w:t>
      </w:r>
      <w:r w:rsidRPr="00182B52">
        <w:t>руб. ежемесячно на мое содержание.</w:t>
      </w:r>
    </w:p>
    <w:p w:rsidR="000B20B3" w:rsidRPr="00182B52" w:rsidRDefault="000B20B3" w:rsidP="000B20B3">
      <w:r w:rsidRPr="00182B52">
        <w:t>Ходатайство:</w:t>
      </w:r>
    </w:p>
    <w:p w:rsidR="000B20B3" w:rsidRPr="00182B52" w:rsidRDefault="000B20B3" w:rsidP="000B20B3">
      <w:r w:rsidRPr="00182B52">
        <w:t>Для подтверждения материального положения ответчика прошу запросить у него сведения о размере заработной платы и других доходов.</w:t>
      </w:r>
    </w:p>
    <w:p w:rsidR="000B20B3" w:rsidRPr="00182B52" w:rsidRDefault="000B20B3" w:rsidP="000B20B3">
      <w:r w:rsidRPr="00182B52">
        <w:t>Перечень прилагаемых к заявлению документов (копии по числу лиц, участвующих в деле):</w:t>
      </w:r>
    </w:p>
    <w:p w:rsidR="000B20B3" w:rsidRPr="00182B52" w:rsidRDefault="000B20B3" w:rsidP="000B20B3">
      <w:pPr>
        <w:pStyle w:val="a3"/>
        <w:numPr>
          <w:ilvl w:val="0"/>
          <w:numId w:val="1"/>
        </w:numPr>
      </w:pPr>
      <w:r w:rsidRPr="00182B52">
        <w:t>Копия искового заявления</w:t>
      </w:r>
      <w:r>
        <w:t>;</w:t>
      </w:r>
    </w:p>
    <w:p w:rsidR="000B20B3" w:rsidRPr="00182B52" w:rsidRDefault="000B20B3" w:rsidP="000B20B3">
      <w:pPr>
        <w:pStyle w:val="a3"/>
        <w:numPr>
          <w:ilvl w:val="0"/>
          <w:numId w:val="1"/>
        </w:numPr>
      </w:pPr>
      <w:r w:rsidRPr="00182B52">
        <w:t>Свидетельство о рождении ответчика</w:t>
      </w:r>
      <w:r>
        <w:t>;</w:t>
      </w:r>
    </w:p>
    <w:p w:rsidR="000B20B3" w:rsidRPr="00182B52" w:rsidRDefault="000B20B3" w:rsidP="000B20B3">
      <w:pPr>
        <w:pStyle w:val="a3"/>
        <w:numPr>
          <w:ilvl w:val="0"/>
          <w:numId w:val="1"/>
        </w:numPr>
      </w:pPr>
      <w:r w:rsidRPr="00182B52">
        <w:t>Пенсионное удостоверение</w:t>
      </w:r>
      <w:r>
        <w:t>;</w:t>
      </w:r>
    </w:p>
    <w:p w:rsidR="000B20B3" w:rsidRDefault="000B20B3" w:rsidP="000B20B3">
      <w:pPr>
        <w:pStyle w:val="a3"/>
        <w:numPr>
          <w:ilvl w:val="0"/>
          <w:numId w:val="1"/>
        </w:numPr>
      </w:pPr>
      <w:r w:rsidRPr="00182B52">
        <w:t>Справка о размере пенсии</w:t>
      </w:r>
      <w:r>
        <w:t>/пособия;</w:t>
      </w:r>
    </w:p>
    <w:p w:rsidR="000B20B3" w:rsidRDefault="000B20B3" w:rsidP="000B20B3">
      <w:pPr>
        <w:pStyle w:val="a3"/>
        <w:numPr>
          <w:ilvl w:val="0"/>
          <w:numId w:val="1"/>
        </w:numPr>
      </w:pPr>
      <w:r>
        <w:t>Справка о доходах ответчика.</w:t>
      </w:r>
    </w:p>
    <w:p w:rsidR="000B20B3" w:rsidRPr="00182B52" w:rsidRDefault="000B20B3" w:rsidP="000B20B3"/>
    <w:p w:rsidR="000B20B3" w:rsidRPr="00182B52" w:rsidRDefault="000B20B3" w:rsidP="000B20B3">
      <w:r w:rsidRPr="00182B52">
        <w:t>Дата</w:t>
      </w:r>
      <w:r>
        <w:t xml:space="preserve"> </w:t>
      </w:r>
      <w:r w:rsidRPr="00182B52">
        <w:t>«___»</w:t>
      </w:r>
      <w:r>
        <w:t xml:space="preserve"> </w:t>
      </w:r>
      <w:r w:rsidRPr="00182B52">
        <w:t xml:space="preserve">_____________ г.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</w:t>
      </w:r>
      <w:r w:rsidRPr="00182B52">
        <w:t>______</w:t>
      </w:r>
    </w:p>
    <w:p w:rsidR="000B20B3" w:rsidRDefault="000B20B3" w:rsidP="000B20B3"/>
    <w:p w:rsidR="008D2B18" w:rsidRDefault="000B20B3">
      <w:bookmarkStart w:id="0" w:name="_GoBack"/>
      <w:bookmarkEnd w:id="0"/>
    </w:p>
    <w:sectPr w:rsidR="008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7042"/>
    <w:multiLevelType w:val="hybridMultilevel"/>
    <w:tmpl w:val="C000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E"/>
    <w:rsid w:val="000B20B3"/>
    <w:rsid w:val="001364E4"/>
    <w:rsid w:val="00E22C08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81BF-2691-4BF3-B5BD-C2A36D30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irynka_@mail.ru</dc:creator>
  <cp:keywords/>
  <dc:description/>
  <cp:lastModifiedBy>irynka_@mail.ru</cp:lastModifiedBy>
  <cp:revision>2</cp:revision>
  <dcterms:created xsi:type="dcterms:W3CDTF">2018-10-17T07:54:00Z</dcterms:created>
  <dcterms:modified xsi:type="dcterms:W3CDTF">2018-10-17T07:54:00Z</dcterms:modified>
</cp:coreProperties>
</file>