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FA" w:rsidRDefault="008856FA" w:rsidP="008A7973">
      <w:pPr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6FA" w:rsidRDefault="008856FA" w:rsidP="008A7973">
      <w:pPr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973" w:rsidRPr="00586744" w:rsidRDefault="008A7973" w:rsidP="008A7973">
      <w:pPr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</w:t>
      </w:r>
    </w:p>
    <w:p w:rsidR="008A7973" w:rsidRDefault="008A7973" w:rsidP="008A7973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долей</w:t>
      </w:r>
    </w:p>
    <w:p w:rsidR="00586744" w:rsidRPr="008A7973" w:rsidRDefault="00586744" w:rsidP="008A7973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973" w:rsidRPr="008A7973" w:rsidRDefault="008A7973" w:rsidP="008A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город _______________________</w:t>
      </w:r>
    </w:p>
    <w:p w:rsidR="008A7973" w:rsidRPr="008A7973" w:rsidRDefault="008A7973" w:rsidP="008A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7973" w:rsidRPr="008A7973" w:rsidRDefault="008A7973" w:rsidP="008A7973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_________________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года рождения, место рождения: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____________, паспорт ______________________________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выдан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 города ____________________, _____________________________ года, код подразделения________________________________________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зарегистрирован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адресу: г. _______________,  ул.___________________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______________, кв. _____________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гр.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_________________________________________________</w:t>
      </w: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рождения, место рождения: г. ___________________, паспорт  __________________, выдан _______________________,  ________________________________________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код подразделения 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зарегистрирована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ул. ____________, д. __________ , кв._____________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именуемые «Стороны»</w:t>
      </w: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8A7973" w:rsidRPr="008A7973" w:rsidRDefault="008A7973" w:rsidP="008A7973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находясь в здравом уме и твердой памяти, действуя добровольно, заключили настоящее соглашение о нижеследующем:</w:t>
      </w: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«Стороны» договорились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</w:t>
      </w:r>
      <w:r w:rsidRPr="008A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долей в праве  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совместной  собственности на квартиру по адресу: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г. _____________________</w:t>
      </w:r>
      <w:r w:rsidRPr="008A79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_________________</w:t>
      </w:r>
      <w:r w:rsidRPr="008A79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_________</w:t>
      </w:r>
      <w:r w:rsidRPr="008A79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__________</w:t>
      </w:r>
      <w:r w:rsidR="00E8215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Кадастровый номер____________________________</w:t>
      </w: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«Стороны»  оформляют </w:t>
      </w:r>
      <w:r w:rsidRPr="008A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общую долевую собственность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вышеназванную квартиру</w:t>
      </w:r>
      <w:r w:rsidRPr="008A79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долях:</w:t>
      </w:r>
    </w:p>
    <w:p w:rsidR="008A7973" w:rsidRPr="008A7973" w:rsidRDefault="00E82153" w:rsidP="008A7973">
      <w:pPr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__________________________________________</w:t>
      </w:r>
      <w:r w:rsidR="008A7973" w:rsidRPr="008A797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, ½  (одна вторая) доля в праве;</w:t>
      </w:r>
    </w:p>
    <w:p w:rsidR="008A7973" w:rsidRDefault="00E82153" w:rsidP="00586744">
      <w:pPr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_________________________________________</w:t>
      </w:r>
      <w:proofErr w:type="gramStart"/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_</w:t>
      </w:r>
      <w:r w:rsidR="008A7973" w:rsidRPr="008A797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,  ½</w:t>
      </w:r>
      <w:proofErr w:type="gramEnd"/>
      <w:r w:rsidR="008A7973" w:rsidRPr="008A797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(одна вторая) доля в праве;</w:t>
      </w:r>
    </w:p>
    <w:p w:rsidR="00586744" w:rsidRPr="008A7973" w:rsidRDefault="00586744" w:rsidP="00586744">
      <w:pPr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Указанная квартира общей площадью –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состоящая из четырех комнат, расположенная на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многоквартирного жил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дома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находится в совместной собственности «Сторон» на основании Договора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что подтверждается  Свидетельством о государственной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права, бланк 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выданным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Управлением Федеральной службы государственной регистрации, кадастра и картогра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 по _________________________________________________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сделан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запись регистрации 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Право общей долевой собственности лиц указанных в п. 2 настоящего Соглашения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возникает с момента такой регистрации.  </w:t>
      </w: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973" w:rsidRPr="008A7973" w:rsidRDefault="008A7973" w:rsidP="008A7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Соглашение составлено в трех экземплярах, один из которых хранится в делах Управлении Федеральной службы государственной регистрации, кадастра и </w:t>
      </w:r>
      <w:r w:rsidR="00E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картографии по ____________________________________</w:t>
      </w:r>
      <w:r w:rsidRPr="008A7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экземпляру выдаются «Сторонам». </w:t>
      </w:r>
    </w:p>
    <w:p w:rsidR="008A7973" w:rsidRPr="008A7973" w:rsidRDefault="008A7973" w:rsidP="008A7973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8A7973" w:rsidRPr="008A7973" w:rsidTr="000B0E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A7973" w:rsidRPr="00586744" w:rsidRDefault="008A7973" w:rsidP="0058674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973">
              <w:rPr>
                <w:b/>
                <w:sz w:val="16"/>
                <w:szCs w:val="16"/>
              </w:rPr>
              <w:t>ФИО</w:t>
            </w:r>
          </w:p>
          <w:p w:rsidR="008A7973" w:rsidRPr="008A7973" w:rsidRDefault="008A7973" w:rsidP="008A7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A7973">
              <w:rPr>
                <w:sz w:val="16"/>
                <w:szCs w:val="16"/>
              </w:rPr>
              <w:t>_________________________________________________________</w:t>
            </w:r>
          </w:p>
          <w:p w:rsidR="008A7973" w:rsidRPr="008A7973" w:rsidRDefault="008A7973" w:rsidP="008A79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A7973">
              <w:rPr>
                <w:sz w:val="16"/>
                <w:szCs w:val="16"/>
              </w:rPr>
              <w:t>_________________________________________________________</w:t>
            </w:r>
          </w:p>
          <w:p w:rsidR="008A7973" w:rsidRPr="008A7973" w:rsidRDefault="008A7973" w:rsidP="008A7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8A7973" w:rsidRPr="00586744" w:rsidRDefault="008A7973" w:rsidP="0058674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973">
              <w:rPr>
                <w:b/>
                <w:sz w:val="16"/>
                <w:szCs w:val="16"/>
              </w:rPr>
              <w:t>ФИО</w:t>
            </w:r>
            <w:bookmarkStart w:id="0" w:name="_GoBack"/>
            <w:bookmarkEnd w:id="0"/>
          </w:p>
          <w:p w:rsidR="008A7973" w:rsidRPr="00586744" w:rsidRDefault="008A7973" w:rsidP="00586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A7973">
              <w:rPr>
                <w:sz w:val="16"/>
                <w:szCs w:val="16"/>
              </w:rPr>
              <w:t>_______________________________________________________</w:t>
            </w:r>
          </w:p>
          <w:p w:rsidR="008A7973" w:rsidRPr="008A7973" w:rsidRDefault="008A7973" w:rsidP="008A797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973">
              <w:rPr>
                <w:b/>
                <w:sz w:val="16"/>
                <w:szCs w:val="16"/>
              </w:rPr>
              <w:t>___________________________________________________________</w:t>
            </w:r>
          </w:p>
        </w:tc>
      </w:tr>
    </w:tbl>
    <w:p w:rsidR="008A7973" w:rsidRPr="008A7973" w:rsidRDefault="008A7973" w:rsidP="00E82153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7973" w:rsidRPr="008A7973" w:rsidSect="00E82153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40F"/>
    <w:rsid w:val="000D640F"/>
    <w:rsid w:val="001C2F68"/>
    <w:rsid w:val="00586744"/>
    <w:rsid w:val="008856FA"/>
    <w:rsid w:val="008A7973"/>
    <w:rsid w:val="00B70768"/>
    <w:rsid w:val="00E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9079"/>
  <w15:docId w15:val="{B0265155-94A7-4793-B169-CDD5C7B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4</cp:revision>
  <dcterms:created xsi:type="dcterms:W3CDTF">2017-11-06T09:43:00Z</dcterms:created>
  <dcterms:modified xsi:type="dcterms:W3CDTF">2018-10-15T11:52:00Z</dcterms:modified>
</cp:coreProperties>
</file>