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580" w:rsidRPr="002C221B" w:rsidRDefault="00D95580" w:rsidP="00C611A6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C221B">
        <w:rPr>
          <w:rFonts w:ascii="Times New Roman" w:hAnsi="Times New Roman" w:cs="Times New Roman"/>
          <w:color w:val="000000"/>
          <w:sz w:val="24"/>
          <w:szCs w:val="24"/>
        </w:rPr>
        <w:t>Кому</w:t>
      </w:r>
      <w:r w:rsidR="00C611A6">
        <w:rPr>
          <w:rFonts w:ascii="Times New Roman" w:hAnsi="Times New Roman" w:cs="Times New Roman"/>
          <w:color w:val="000000"/>
          <w:sz w:val="24"/>
          <w:szCs w:val="24"/>
        </w:rPr>
        <w:t xml:space="preserve"> (адресат)</w:t>
      </w:r>
      <w:r w:rsidRPr="002C221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</w:t>
      </w:r>
    </w:p>
    <w:p w:rsidR="00D95580" w:rsidRPr="002C221B" w:rsidRDefault="00D95580" w:rsidP="00964D42">
      <w:pPr>
        <w:spacing w:line="240" w:lineRule="auto"/>
        <w:ind w:firstLine="6237"/>
        <w:rPr>
          <w:rFonts w:ascii="Times New Roman" w:hAnsi="Times New Roman" w:cs="Times New Roman"/>
          <w:color w:val="000000"/>
          <w:sz w:val="24"/>
          <w:szCs w:val="24"/>
        </w:rPr>
      </w:pPr>
      <w:r w:rsidRPr="002C221B">
        <w:rPr>
          <w:rFonts w:ascii="Times New Roman" w:hAnsi="Times New Roman" w:cs="Times New Roman"/>
          <w:color w:val="000000"/>
          <w:sz w:val="24"/>
          <w:szCs w:val="24"/>
        </w:rPr>
        <w:t>Адрес____________________</w:t>
      </w:r>
    </w:p>
    <w:p w:rsidR="00C611A6" w:rsidRDefault="00C611A6" w:rsidP="0047114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5580" w:rsidRPr="00C611A6" w:rsidRDefault="00C611A6" w:rsidP="0047114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</w:p>
    <w:p w:rsidR="00471148" w:rsidRDefault="00D95580" w:rsidP="0047114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221B">
        <w:rPr>
          <w:rFonts w:ascii="Times New Roman" w:hAnsi="Times New Roman" w:cs="Times New Roman"/>
          <w:color w:val="000000"/>
          <w:sz w:val="24"/>
          <w:szCs w:val="24"/>
        </w:rPr>
        <w:t xml:space="preserve">о намерении продать долю земельного участка </w:t>
      </w:r>
    </w:p>
    <w:p w:rsidR="00C611A6" w:rsidRPr="002C221B" w:rsidRDefault="00C611A6" w:rsidP="0047114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221B" w:rsidRPr="002C221B" w:rsidRDefault="00D95580" w:rsidP="002C221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21B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_______________________________________, проживающий по адресу: г. ___________, ул. ________________, д.</w:t>
      </w:r>
      <w:r w:rsidR="005354C7" w:rsidRPr="002C22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221B">
        <w:rPr>
          <w:rFonts w:ascii="Times New Roman" w:hAnsi="Times New Roman" w:cs="Times New Roman"/>
          <w:color w:val="000000"/>
          <w:sz w:val="24"/>
          <w:szCs w:val="24"/>
        </w:rPr>
        <w:t>____, кв. _____, паспорт ___________, выд. __________ г.</w:t>
      </w:r>
      <w:r w:rsidR="005354C7" w:rsidRPr="002C22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221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_________________________________, </w:t>
      </w:r>
      <w:r w:rsidR="005354C7" w:rsidRPr="002C22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221B">
        <w:rPr>
          <w:rFonts w:ascii="Times New Roman" w:hAnsi="Times New Roman" w:cs="Times New Roman"/>
          <w:color w:val="000000"/>
          <w:sz w:val="24"/>
          <w:szCs w:val="24"/>
        </w:rPr>
        <w:t>настоящим уведомляю Вас, что я продаю принадлежащую мне долю</w:t>
      </w:r>
      <w:bookmarkStart w:id="0" w:name="_GoBack"/>
      <w:bookmarkEnd w:id="0"/>
      <w:r w:rsidRPr="002C221B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 расположенного по адресу</w:t>
      </w:r>
      <w:r w:rsidR="005354C7" w:rsidRPr="002C22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221B">
        <w:rPr>
          <w:rFonts w:ascii="Times New Roman" w:hAnsi="Times New Roman" w:cs="Times New Roman"/>
          <w:color w:val="000000"/>
          <w:sz w:val="24"/>
          <w:szCs w:val="24"/>
        </w:rPr>
        <w:t>__________________________, общей площадью ___________ за __________</w:t>
      </w:r>
      <w:r w:rsidR="005354C7" w:rsidRPr="002C22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221B">
        <w:rPr>
          <w:rFonts w:ascii="Times New Roman" w:hAnsi="Times New Roman" w:cs="Times New Roman"/>
          <w:color w:val="000000"/>
          <w:sz w:val="24"/>
          <w:szCs w:val="24"/>
        </w:rPr>
        <w:t>тысяч рублей (</w:t>
      </w:r>
      <w:r w:rsidR="00B013ED" w:rsidRPr="002C221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 </w:t>
      </w:r>
      <w:r w:rsidRPr="002C221B">
        <w:rPr>
          <w:rFonts w:ascii="Times New Roman" w:hAnsi="Times New Roman" w:cs="Times New Roman"/>
          <w:color w:val="000000"/>
          <w:sz w:val="24"/>
          <w:szCs w:val="24"/>
        </w:rPr>
        <w:t>(прописью)</w:t>
      </w:r>
      <w:r w:rsidR="00B013ED" w:rsidRPr="002C22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221B">
        <w:rPr>
          <w:rFonts w:ascii="Times New Roman" w:hAnsi="Times New Roman" w:cs="Times New Roman"/>
          <w:color w:val="000000"/>
          <w:sz w:val="24"/>
          <w:szCs w:val="24"/>
        </w:rPr>
        <w:t xml:space="preserve"> тысяч рублей). Отчуждаемая доля земельного участка принадлежит мне на праве общей долевой собственности на основании Договора __________ (купли-продажи, дарения и т.п.) № _____</w:t>
      </w:r>
      <w:r w:rsidR="00B013ED" w:rsidRPr="002C22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4D42" w:rsidRPr="002C221B">
        <w:rPr>
          <w:rFonts w:ascii="Times New Roman" w:hAnsi="Times New Roman" w:cs="Times New Roman"/>
          <w:color w:val="000000"/>
          <w:sz w:val="24"/>
          <w:szCs w:val="24"/>
        </w:rPr>
        <w:t>от _</w:t>
      </w:r>
      <w:r w:rsidRPr="002C221B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B013ED" w:rsidRPr="002C22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221B">
        <w:rPr>
          <w:rFonts w:ascii="Times New Roman" w:hAnsi="Times New Roman" w:cs="Times New Roman"/>
          <w:color w:val="000000"/>
          <w:sz w:val="24"/>
          <w:szCs w:val="24"/>
        </w:rPr>
        <w:t xml:space="preserve">г., что подтверждается </w:t>
      </w:r>
      <w:r w:rsidR="00B013ED" w:rsidRPr="002C221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 (указать </w:t>
      </w:r>
      <w:r w:rsidR="00964D4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B013ED" w:rsidRPr="002C221B">
        <w:rPr>
          <w:rFonts w:ascii="Times New Roman" w:hAnsi="Times New Roman" w:cs="Times New Roman"/>
          <w:color w:val="000000"/>
          <w:sz w:val="24"/>
          <w:szCs w:val="24"/>
        </w:rPr>
        <w:t xml:space="preserve">окумент, подтверждающий право </w:t>
      </w:r>
      <w:r w:rsidR="002C221B" w:rsidRPr="002C221B"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собственности). </w:t>
      </w:r>
    </w:p>
    <w:p w:rsidR="002C221B" w:rsidRPr="002C221B" w:rsidRDefault="00D95580" w:rsidP="002C221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21B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ст. 250 Гражданского кодекса Российской Федерации, Вы, как участник долевой собственности, имеете право преимущественной покупки принадлежащей мне доли в праве долевой собственности на земельный участок как участник долевой собственности. Поэтому я прошу Вас не позднее одного месяца со дня вручения настоящего заявления сообщить мне о своем намерении или об отказе приобрести указанную долю за вышеуказанную сумму. В случае отказа или неполучения от Вас ответа по истечении указанного срока принадлежащая мне доля на земельный участок будет продана другому лицу. Заранее сообщаю Вам о том, что я не снижу цену, и не предоставлю отсрочку или рассрочку платежа. </w:t>
      </w:r>
      <w:r w:rsidR="002C221B" w:rsidRPr="002C221B">
        <w:rPr>
          <w:rFonts w:ascii="Times New Roman" w:hAnsi="Times New Roman" w:cs="Times New Roman"/>
          <w:color w:val="000000"/>
          <w:sz w:val="24"/>
          <w:szCs w:val="24"/>
        </w:rPr>
        <w:t xml:space="preserve">ФИО </w:t>
      </w:r>
    </w:p>
    <w:p w:rsidR="00964D42" w:rsidRDefault="00964D42" w:rsidP="002C221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C221B" w:rsidRPr="002C221B" w:rsidRDefault="002C221B" w:rsidP="002C221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C221B">
        <w:rPr>
          <w:rFonts w:ascii="Times New Roman" w:hAnsi="Times New Roman" w:cs="Times New Roman"/>
          <w:color w:val="000000"/>
          <w:sz w:val="24"/>
          <w:szCs w:val="24"/>
        </w:rPr>
        <w:t xml:space="preserve">«___»______________________20___г. </w:t>
      </w:r>
    </w:p>
    <w:p w:rsidR="006F362D" w:rsidRPr="002C221B" w:rsidRDefault="002C221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C221B">
        <w:rPr>
          <w:rFonts w:ascii="Times New Roman" w:hAnsi="Times New Roman" w:cs="Times New Roman"/>
          <w:color w:val="000000"/>
          <w:sz w:val="24"/>
          <w:szCs w:val="24"/>
        </w:rPr>
        <w:t xml:space="preserve">ФИО  </w:t>
      </w:r>
      <w:r w:rsidR="00D95580" w:rsidRPr="002C221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 </w:t>
      </w:r>
    </w:p>
    <w:p w:rsidR="002C221B" w:rsidRPr="002C221B" w:rsidRDefault="002C221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C221B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</w:p>
    <w:p w:rsidR="00D95580" w:rsidRDefault="00D95580">
      <w:pPr>
        <w:rPr>
          <w:rFonts w:ascii="Times New Roman" w:hAnsi="Times New Roman" w:cs="Times New Roman"/>
          <w:sz w:val="24"/>
          <w:szCs w:val="24"/>
        </w:rPr>
      </w:pPr>
    </w:p>
    <w:p w:rsidR="00964D42" w:rsidRPr="002C221B" w:rsidRDefault="00964D42">
      <w:pPr>
        <w:rPr>
          <w:rFonts w:ascii="Times New Roman" w:hAnsi="Times New Roman" w:cs="Times New Roman"/>
          <w:sz w:val="24"/>
          <w:szCs w:val="24"/>
        </w:rPr>
      </w:pPr>
    </w:p>
    <w:sectPr w:rsidR="00964D42" w:rsidRPr="002C221B" w:rsidSect="006F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80"/>
    <w:rsid w:val="002C221B"/>
    <w:rsid w:val="00471148"/>
    <w:rsid w:val="005354C7"/>
    <w:rsid w:val="006F362D"/>
    <w:rsid w:val="00964D42"/>
    <w:rsid w:val="00B013ED"/>
    <w:rsid w:val="00C611A6"/>
    <w:rsid w:val="00D95580"/>
    <w:rsid w:val="00DA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9906"/>
  <w15:docId w15:val="{8FF8FDB6-95C9-4E6A-84D0-7E929903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1388</Characters>
  <Application>Microsoft Office Word</Application>
  <DocSecurity>0</DocSecurity>
  <Lines>44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ros-nasledstvo.ru</dc:creator>
  <cp:lastModifiedBy>Максим</cp:lastModifiedBy>
  <cp:revision>4</cp:revision>
  <dcterms:created xsi:type="dcterms:W3CDTF">2018-11-20T20:40:00Z</dcterms:created>
  <dcterms:modified xsi:type="dcterms:W3CDTF">2018-11-23T08:33:00Z</dcterms:modified>
</cp:coreProperties>
</file>