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1E" w:rsidRDefault="00F1121E" w:rsidP="00F1121E">
      <w:pPr>
        <w:pStyle w:val="a3"/>
        <w:jc w:val="right"/>
      </w:pPr>
      <w:r>
        <w:t xml:space="preserve">В территориальный отдел </w:t>
      </w:r>
      <w:r w:rsidRPr="00316F46">
        <w:t xml:space="preserve">ФССП </w:t>
      </w:r>
    </w:p>
    <w:p w:rsidR="00F1121E" w:rsidRDefault="00F1121E" w:rsidP="00F1121E">
      <w:pPr>
        <w:pStyle w:val="a3"/>
        <w:jc w:val="right"/>
      </w:pPr>
      <w:r>
        <w:t>_____________________</w:t>
      </w:r>
      <w:r w:rsidRPr="00316F46">
        <w:t xml:space="preserve"> района</w:t>
      </w:r>
    </w:p>
    <w:p w:rsidR="00F1121E" w:rsidRDefault="00F1121E" w:rsidP="00F1121E">
      <w:pPr>
        <w:pStyle w:val="a3"/>
        <w:jc w:val="right"/>
      </w:pPr>
      <w:r w:rsidRPr="00316F46">
        <w:t xml:space="preserve">г. </w:t>
      </w:r>
      <w:r>
        <w:t>___________________________</w:t>
      </w:r>
    </w:p>
    <w:p w:rsidR="00F1121E" w:rsidRPr="00316F46" w:rsidRDefault="00F1121E" w:rsidP="00F1121E">
      <w:pPr>
        <w:pStyle w:val="a3"/>
        <w:jc w:val="right"/>
      </w:pPr>
      <w:r>
        <w:t>____________________________</w:t>
      </w:r>
    </w:p>
    <w:p w:rsidR="00F1121E" w:rsidRDefault="00F1121E" w:rsidP="00F1121E">
      <w:pPr>
        <w:pStyle w:val="a3"/>
        <w:jc w:val="right"/>
      </w:pPr>
      <w:r w:rsidRPr="00316F46">
        <w:t>Плательщик:</w:t>
      </w:r>
      <w:r>
        <w:t xml:space="preserve"> _________________</w:t>
      </w:r>
    </w:p>
    <w:p w:rsidR="00F1121E" w:rsidRPr="00316F46" w:rsidRDefault="00F1121E" w:rsidP="00F1121E">
      <w:pPr>
        <w:pStyle w:val="a3"/>
        <w:jc w:val="right"/>
      </w:pPr>
      <w:r>
        <w:t>____________________________</w:t>
      </w:r>
    </w:p>
    <w:p w:rsidR="00F1121E" w:rsidRPr="00316F46" w:rsidRDefault="00F1121E" w:rsidP="00F1121E">
      <w:pPr>
        <w:jc w:val="center"/>
      </w:pPr>
      <w:r w:rsidRPr="00316F46">
        <w:t>Заявление</w:t>
      </w:r>
    </w:p>
    <w:p w:rsidR="00F1121E" w:rsidRPr="00316F46" w:rsidRDefault="00F1121E" w:rsidP="00F1121E">
      <w:r w:rsidRPr="00316F46">
        <w:t xml:space="preserve">Согласно судебному приказу от </w:t>
      </w:r>
      <w:r>
        <w:t>«___» __________ __</w:t>
      </w:r>
      <w:r w:rsidRPr="00316F46">
        <w:t xml:space="preserve"> </w:t>
      </w:r>
      <w:r>
        <w:t xml:space="preserve">года </w:t>
      </w:r>
      <w:r w:rsidRPr="00316F46">
        <w:t xml:space="preserve">я обязан выплачивать ежемесячно алиментные платежи в пользу </w:t>
      </w:r>
      <w:r>
        <w:t>_________ (сына/</w:t>
      </w:r>
      <w:r w:rsidRPr="00316F46">
        <w:t>дочери</w:t>
      </w:r>
      <w:r>
        <w:t>) ____________________________________</w:t>
      </w:r>
      <w:r w:rsidRPr="00316F46">
        <w:t xml:space="preserve"> в размере </w:t>
      </w:r>
      <w:r>
        <w:t xml:space="preserve">__________ </w:t>
      </w:r>
      <w:r w:rsidRPr="00316F46">
        <w:t xml:space="preserve">руб. </w:t>
      </w:r>
      <w:r>
        <w:t xml:space="preserve">Тяжелое </w:t>
      </w:r>
      <w:r w:rsidRPr="00316F46">
        <w:t>материальн</w:t>
      </w:r>
      <w:r>
        <w:t xml:space="preserve">ое </w:t>
      </w:r>
      <w:r w:rsidRPr="00316F46">
        <w:t>положение, наступивш</w:t>
      </w:r>
      <w:r>
        <w:t>ее</w:t>
      </w:r>
      <w:r w:rsidRPr="00316F46">
        <w:t xml:space="preserve"> в моей семье</w:t>
      </w:r>
      <w:r>
        <w:t xml:space="preserve"> в связи</w:t>
      </w:r>
      <w:r w:rsidRPr="00316F46">
        <w:t xml:space="preserve"> </w:t>
      </w:r>
      <w:r>
        <w:t>с ____________________________________________________________________________________ (описание обстоятельств семейного или материального характера)</w:t>
      </w:r>
      <w:r w:rsidRPr="00316F46">
        <w:t xml:space="preserve">, </w:t>
      </w:r>
      <w:r>
        <w:t xml:space="preserve">стало причиной неполной выплаты алиментов и возникновения задолженности </w:t>
      </w:r>
      <w:r w:rsidRPr="00316F46">
        <w:t xml:space="preserve">в сумме </w:t>
      </w:r>
      <w:r>
        <w:t xml:space="preserve">___________ </w:t>
      </w:r>
      <w:r w:rsidRPr="00316F46">
        <w:t xml:space="preserve">руб. с учетом индексации согласно постановлению о расчете задолженности </w:t>
      </w:r>
      <w:r>
        <w:t>«___» ___________ __ года.</w:t>
      </w:r>
    </w:p>
    <w:p w:rsidR="00F1121E" w:rsidRPr="00316F46" w:rsidRDefault="00F1121E" w:rsidP="00F1121E">
      <w:r w:rsidRPr="00316F46">
        <w:t>От суд</w:t>
      </w:r>
      <w:r>
        <w:t xml:space="preserve">ебного пристава я не скрываюсь. Уведомляю, </w:t>
      </w:r>
      <w:r w:rsidRPr="00316F46">
        <w:t xml:space="preserve">что в настоящее время </w:t>
      </w:r>
      <w:r>
        <w:t xml:space="preserve">____________________ _________________________ (описание обстоятельств) и я намерен </w:t>
      </w:r>
      <w:r w:rsidRPr="00316F46">
        <w:t>пога</w:t>
      </w:r>
      <w:r>
        <w:t>шать</w:t>
      </w:r>
      <w:r w:rsidRPr="00316F46">
        <w:t xml:space="preserve"> алиментный долг по мере возможности.</w:t>
      </w:r>
    </w:p>
    <w:p w:rsidR="00F1121E" w:rsidRPr="00316F46" w:rsidRDefault="00F1121E" w:rsidP="00F1121E">
      <w:r w:rsidRPr="00316F46">
        <w:t xml:space="preserve">Ввиду вышеизложенного, </w:t>
      </w:r>
      <w:r>
        <w:t>с учетом ___________________________ (особые обстоятельства)</w:t>
      </w:r>
      <w:r w:rsidRPr="00316F46">
        <w:t>, прошу взыскивать с меня алиментный долг частично</w:t>
      </w:r>
      <w:r>
        <w:t xml:space="preserve">: </w:t>
      </w:r>
      <w:r w:rsidRPr="00316F46">
        <w:t xml:space="preserve">ежемесячно, в сумме, не превышающей 3 000 руб. (совместно с </w:t>
      </w:r>
      <w:r>
        <w:t>текущими алиментными платежами)</w:t>
      </w:r>
      <w:r w:rsidRPr="00380C9F">
        <w:t xml:space="preserve"> </w:t>
      </w:r>
      <w:r>
        <w:t>до полного</w:t>
      </w:r>
      <w:r w:rsidRPr="00316F46">
        <w:t xml:space="preserve"> погашения</w:t>
      </w:r>
      <w:r>
        <w:t xml:space="preserve"> долга. </w:t>
      </w:r>
    </w:p>
    <w:p w:rsidR="00F1121E" w:rsidRDefault="00F1121E" w:rsidP="00F1121E">
      <w:r w:rsidRPr="00316F46">
        <w:t>Приложени</w:t>
      </w:r>
      <w:r>
        <w:t>я:</w:t>
      </w:r>
    </w:p>
    <w:p w:rsidR="00F1121E" w:rsidRDefault="00F1121E" w:rsidP="00F1121E">
      <w:pPr>
        <w:pStyle w:val="a3"/>
      </w:pPr>
      <w:r>
        <w:t>1. _________________________</w:t>
      </w:r>
    </w:p>
    <w:p w:rsidR="00F1121E" w:rsidRDefault="00F1121E" w:rsidP="00F1121E">
      <w:pPr>
        <w:pStyle w:val="a3"/>
      </w:pPr>
      <w:r>
        <w:t>2. _________________________</w:t>
      </w:r>
    </w:p>
    <w:p w:rsidR="00F1121E" w:rsidRPr="00316F46" w:rsidRDefault="00F1121E" w:rsidP="00F1121E">
      <w:pPr>
        <w:pStyle w:val="a3"/>
      </w:pPr>
      <w:r>
        <w:t>3. _________________________</w:t>
      </w:r>
    </w:p>
    <w:p w:rsidR="00F1121E" w:rsidRDefault="00F1121E" w:rsidP="00F1121E"/>
    <w:p w:rsidR="00F1121E" w:rsidRPr="00316F46" w:rsidRDefault="00F1121E" w:rsidP="00F1121E">
      <w:r>
        <w:t xml:space="preserve">«___» __________ __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6F46">
        <w:t>_____________/подпись/</w:t>
      </w:r>
    </w:p>
    <w:p w:rsidR="008D2B18" w:rsidRDefault="00F1121E">
      <w:bookmarkStart w:id="0" w:name="_GoBack"/>
      <w:bookmarkEnd w:id="0"/>
    </w:p>
    <w:sectPr w:rsidR="008D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37"/>
    <w:rsid w:val="001364E4"/>
    <w:rsid w:val="00E22C08"/>
    <w:rsid w:val="00F1121E"/>
    <w:rsid w:val="00F1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F1C88-A8C1-4E68-BEED-435E27F0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irynka_@mail.ru</dc:creator>
  <cp:keywords/>
  <dc:description/>
  <cp:lastModifiedBy>irynka_@mail.ru</cp:lastModifiedBy>
  <cp:revision>2</cp:revision>
  <dcterms:created xsi:type="dcterms:W3CDTF">2018-11-07T13:38:00Z</dcterms:created>
  <dcterms:modified xsi:type="dcterms:W3CDTF">2018-11-07T13:39:00Z</dcterms:modified>
</cp:coreProperties>
</file>