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(кому ФИО)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проживающему:    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   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   </w:t>
      </w:r>
    </w:p>
    <w:p w:rsidR="00184352" w:rsidRPr="00065276" w:rsidRDefault="00184352" w:rsidP="00184352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444C1" w:rsidRDefault="007444C1" w:rsidP="001843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7444C1" w:rsidRDefault="007444C1" w:rsidP="001843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172939" w:rsidRDefault="007444C1" w:rsidP="00184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«___»</w:t>
      </w:r>
      <w:r w:rsidR="002D6600"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</w:t>
      </w:r>
      <w:r w:rsidR="00172939" w:rsidRPr="001729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г.</w:t>
      </w:r>
      <w:r w:rsidR="00184352"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184352" w:rsidRPr="00065276" w:rsidRDefault="00184352" w:rsidP="00184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52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444C1" w:rsidRDefault="007444C1" w:rsidP="0018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52" w:rsidRDefault="00044ACA" w:rsidP="0018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Сопроводительно</w:t>
      </w:r>
      <w:r w:rsidR="00172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172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письмо</w:t>
      </w:r>
    </w:p>
    <w:p w:rsidR="00172939" w:rsidRPr="00172939" w:rsidRDefault="00172939" w:rsidP="0018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44C1" w:rsidRPr="00065276" w:rsidRDefault="007444C1" w:rsidP="00184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69" w:rsidRPr="00065276" w:rsidRDefault="00121D21" w:rsidP="007444C1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Я </w:t>
      </w:r>
      <w:r w:rsidR="00C655EB"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</w:t>
      </w: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(ФИО), настоящим письмом направляю ___</w:t>
      </w:r>
      <w:r w:rsidR="00044ACA"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</w:t>
      </w: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(ФИО) предложение о заключении между нами Соглашения об определении порядка пользования жилым помещением, коим является квартира</w:t>
      </w:r>
      <w:r w:rsidR="00083369"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 (адрес квартиры, находящаяся у вышеуказанных лиц в общей долевой собственности), состоящая в общей долевой собственности лиц</w:t>
      </w:r>
      <w:r w:rsidR="00083369" w:rsidRPr="00065276">
        <w:rPr>
          <w:rFonts w:ascii="Times New Roman" w:hAnsi="Times New Roman" w:cs="Times New Roman"/>
          <w:sz w:val="24"/>
          <w:szCs w:val="24"/>
          <w:shd w:val="clear" w:color="auto" w:fill="F6F6F6"/>
        </w:rPr>
        <w:t>:</w:t>
      </w:r>
    </w:p>
    <w:p w:rsidR="00793837" w:rsidRPr="00065276" w:rsidRDefault="00793837" w:rsidP="0079383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гр. РФ _______________________</w:t>
      </w:r>
      <w:r w:rsidR="00424EC4">
        <w:rPr>
          <w:rFonts w:ascii="Times New Roman" w:hAnsi="Times New Roman" w:cs="Times New Roman"/>
          <w:sz w:val="24"/>
          <w:szCs w:val="24"/>
        </w:rPr>
        <w:t xml:space="preserve"> </w:t>
      </w:r>
      <w:r w:rsidR="00424EC4"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(ФИО)</w:t>
      </w:r>
      <w:r w:rsidRPr="00065276">
        <w:rPr>
          <w:rFonts w:ascii="Times New Roman" w:hAnsi="Times New Roman" w:cs="Times New Roman"/>
          <w:sz w:val="24"/>
          <w:szCs w:val="24"/>
        </w:rPr>
        <w:t>, дата рождения ___________, владеющий(ая) долей в размере 1/2 в праве общей собственности на Квартиру, запись о регистрации от ________ № _____________________,</w:t>
      </w:r>
    </w:p>
    <w:p w:rsidR="00793837" w:rsidRPr="00065276" w:rsidRDefault="00793837" w:rsidP="0079383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гр. РФ _______________________</w:t>
      </w:r>
      <w:r w:rsidR="00424EC4">
        <w:rPr>
          <w:rFonts w:ascii="Times New Roman" w:hAnsi="Times New Roman" w:cs="Times New Roman"/>
          <w:sz w:val="24"/>
          <w:szCs w:val="24"/>
        </w:rPr>
        <w:t xml:space="preserve"> </w:t>
      </w:r>
      <w:r w:rsidR="00424EC4"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(ФИО)</w:t>
      </w:r>
      <w:r w:rsidRPr="00065276">
        <w:rPr>
          <w:rFonts w:ascii="Times New Roman" w:hAnsi="Times New Roman" w:cs="Times New Roman"/>
          <w:sz w:val="24"/>
          <w:szCs w:val="24"/>
        </w:rPr>
        <w:t>, дата рож</w:t>
      </w:r>
      <w:r w:rsidR="00424EC4">
        <w:rPr>
          <w:rFonts w:ascii="Times New Roman" w:hAnsi="Times New Roman" w:cs="Times New Roman"/>
          <w:sz w:val="24"/>
          <w:szCs w:val="24"/>
        </w:rPr>
        <w:t>дения ________________</w:t>
      </w:r>
      <w:r w:rsidRPr="00065276">
        <w:rPr>
          <w:rFonts w:ascii="Times New Roman" w:hAnsi="Times New Roman" w:cs="Times New Roman"/>
          <w:sz w:val="24"/>
          <w:szCs w:val="24"/>
        </w:rPr>
        <w:t>, владеющий(ая) долей в размере 1/</w:t>
      </w:r>
      <w:r w:rsidR="00424EC4">
        <w:rPr>
          <w:rFonts w:ascii="Times New Roman" w:hAnsi="Times New Roman" w:cs="Times New Roman"/>
          <w:sz w:val="24"/>
          <w:szCs w:val="24"/>
        </w:rPr>
        <w:t>2</w:t>
      </w:r>
      <w:r w:rsidRPr="00065276">
        <w:rPr>
          <w:rFonts w:ascii="Times New Roman" w:hAnsi="Times New Roman" w:cs="Times New Roman"/>
          <w:sz w:val="24"/>
          <w:szCs w:val="24"/>
        </w:rPr>
        <w:t xml:space="preserve"> в праве общей собственности на Квартиру, запись о регистрации от ________ № _____________________.</w:t>
      </w:r>
    </w:p>
    <w:p w:rsidR="00793837" w:rsidRPr="00065276" w:rsidRDefault="00121D21" w:rsidP="007444C1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течении 30 дней с момента получения </w:t>
      </w:r>
      <w:r w:rsidR="00424E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</w:t>
      </w:r>
      <w:proofErr w:type="gramStart"/>
      <w:r w:rsidR="00424E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</w:t>
      </w: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proofErr w:type="gramEnd"/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ФИО ) данного письма жду ответа. </w:t>
      </w:r>
      <w:r w:rsidR="00793837"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случае неполучения ответа по истечении 30 дней с момента получения буду вынуждена обратиться в суд с иском об определении порядка пользования имуществом.</w:t>
      </w:r>
    </w:p>
    <w:p w:rsidR="00065276" w:rsidRPr="00065276" w:rsidRDefault="00121D21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Адрес электронной почты- __________ </w:t>
      </w:r>
      <w:r w:rsidR="007444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7444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7444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7444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моб. </w:t>
      </w:r>
      <w:r w:rsidR="001729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елефон __________ </w:t>
      </w:r>
    </w:p>
    <w:p w:rsidR="00065276" w:rsidRPr="00065276" w:rsidRDefault="00121D21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Образец соглашения, а </w:t>
      </w:r>
      <w:proofErr w:type="gramStart"/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 же</w:t>
      </w:r>
      <w:proofErr w:type="gramEnd"/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Акт приема</w:t>
      </w:r>
      <w:r w:rsidR="003774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377454"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передачи</w:t>
      </w:r>
      <w:r w:rsidRPr="000652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прилагаются на отдельных листах.</w:t>
      </w:r>
    </w:p>
    <w:p w:rsidR="00172939" w:rsidRDefault="00172939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065276" w:rsidRDefault="00065276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ФИО __________________</w:t>
      </w:r>
      <w:r w:rsidR="002D6600"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2D6600"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Подпись _______________</w:t>
      </w:r>
    </w:p>
    <w:p w:rsidR="002D6600" w:rsidRDefault="002D6600" w:rsidP="00065276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065276" w:rsidRDefault="00065276" w:rsidP="00065276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2D6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</w:p>
    <w:p w:rsidR="00065276" w:rsidRPr="00065276" w:rsidRDefault="00065276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sectPr w:rsidR="00065276" w:rsidRPr="00065276" w:rsidSect="006A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5399"/>
    <w:multiLevelType w:val="hybridMultilevel"/>
    <w:tmpl w:val="BC848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21"/>
    <w:rsid w:val="00044ACA"/>
    <w:rsid w:val="00065276"/>
    <w:rsid w:val="00083369"/>
    <w:rsid w:val="00121D21"/>
    <w:rsid w:val="00172939"/>
    <w:rsid w:val="00184352"/>
    <w:rsid w:val="001D3E1D"/>
    <w:rsid w:val="00291D32"/>
    <w:rsid w:val="002D6600"/>
    <w:rsid w:val="00377454"/>
    <w:rsid w:val="00424EC4"/>
    <w:rsid w:val="00485D4A"/>
    <w:rsid w:val="006A3628"/>
    <w:rsid w:val="007444C1"/>
    <w:rsid w:val="00793837"/>
    <w:rsid w:val="00BF6049"/>
    <w:rsid w:val="00C655EB"/>
    <w:rsid w:val="00F64D26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6995"/>
  <w15:docId w15:val="{F39CA8EA-511F-49CB-8BF6-A574AB31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352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9308B"/>
    <w:pPr>
      <w:keepNext/>
      <w:keepLines/>
      <w:spacing w:before="200" w:after="0" w:line="240" w:lineRule="auto"/>
      <w:outlineLvl w:val="2"/>
    </w:pPr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08B"/>
    <w:rPr>
      <w:rFonts w:ascii="Bookman Old Style" w:eastAsiaTheme="majorEastAsia" w:hAnsi="Bookman Old Style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Максим</cp:lastModifiedBy>
  <cp:revision>4</cp:revision>
  <dcterms:created xsi:type="dcterms:W3CDTF">2019-01-22T08:03:00Z</dcterms:created>
  <dcterms:modified xsi:type="dcterms:W3CDTF">2019-01-30T11:34:00Z</dcterms:modified>
</cp:coreProperties>
</file>