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48ED" w14:textId="6FE3083E" w:rsidR="00662112" w:rsidRPr="00A93BB9" w:rsidRDefault="00662112" w:rsidP="00662112">
      <w:pPr>
        <w:jc w:val="center"/>
        <w:rPr>
          <w:b/>
          <w:sz w:val="28"/>
          <w:szCs w:val="28"/>
        </w:rPr>
      </w:pPr>
      <w:r w:rsidRPr="00A93BB9">
        <w:rPr>
          <w:b/>
          <w:sz w:val="28"/>
          <w:szCs w:val="28"/>
        </w:rPr>
        <w:t xml:space="preserve">АКТ СДАЧИ </w:t>
      </w:r>
      <w:r w:rsidR="003A051B" w:rsidRPr="00A93BB9">
        <w:rPr>
          <w:b/>
          <w:sz w:val="28"/>
          <w:szCs w:val="28"/>
        </w:rPr>
        <w:t>КОМНАТЫ</w:t>
      </w:r>
    </w:p>
    <w:p w14:paraId="125365DF" w14:textId="77777777" w:rsidR="00662112" w:rsidRDefault="00662112" w:rsidP="00662112"/>
    <w:p w14:paraId="2477D136" w14:textId="77777777" w:rsidR="00662112" w:rsidRDefault="00662112" w:rsidP="00662112"/>
    <w:p w14:paraId="23A1DD1C" w14:textId="738BAF5C" w:rsidR="00662112" w:rsidRDefault="00662112" w:rsidP="00662112">
      <w:r>
        <w:t>Настоящий акт составлен в том, что гр.__________________________________________</w:t>
      </w:r>
    </w:p>
    <w:p w14:paraId="13AC4282" w14:textId="614D6946" w:rsidR="00662112" w:rsidRDefault="00662112" w:rsidP="00662112">
      <w:r>
        <w:t xml:space="preserve">_____________________________сдает в наем </w:t>
      </w:r>
      <w:r w:rsidR="003A051B">
        <w:t>комнату</w:t>
      </w:r>
      <w:r>
        <w:t xml:space="preserve"> общей площадью ________ кв.</w:t>
      </w:r>
      <w:r w:rsidR="00A93BB9">
        <w:t xml:space="preserve"> </w:t>
      </w:r>
      <w:r>
        <w:t>м,</w:t>
      </w:r>
    </w:p>
    <w:p w14:paraId="528025B4" w14:textId="57B1F694" w:rsidR="00662112" w:rsidRDefault="00662112" w:rsidP="00662112">
      <w:r>
        <w:t>расположенную по адресу:</w:t>
      </w:r>
      <w:r w:rsidR="00A93BB9">
        <w:t xml:space="preserve"> </w:t>
      </w:r>
      <w:r>
        <w:t>_____________________________________________________</w:t>
      </w:r>
    </w:p>
    <w:p w14:paraId="1933583D" w14:textId="77777777" w:rsidR="00662112" w:rsidRDefault="00662112" w:rsidP="00662112">
      <w:r>
        <w:t>гр-ну__________________________________________________________ паспорт:</w:t>
      </w:r>
    </w:p>
    <w:p w14:paraId="61CCDA93" w14:textId="77777777" w:rsidR="00662112" w:rsidRDefault="00662112" w:rsidP="00662112">
      <w:r>
        <w:t>____________________ выдан __________________________________________________</w:t>
      </w:r>
    </w:p>
    <w:p w14:paraId="0AEA1F02" w14:textId="77777777" w:rsidR="00662112" w:rsidRDefault="00662112" w:rsidP="00662112"/>
    <w:p w14:paraId="52B44EE4" w14:textId="11033D7D" w:rsidR="00662112" w:rsidRDefault="00662112" w:rsidP="00662112">
      <w:r>
        <w:t xml:space="preserve">Арендатор, гр-н ________________________обязуется соблюдать чистоту и аккуратно пользоваться имуществом, состоящим из следующих предметов: </w:t>
      </w:r>
    </w:p>
    <w:p w14:paraId="63A9C3D0" w14:textId="77777777" w:rsidR="003A051B" w:rsidRDefault="003A051B" w:rsidP="00662112"/>
    <w:p w14:paraId="6A435F63" w14:textId="445A9F9B" w:rsidR="00662112" w:rsidRDefault="00662112" w:rsidP="00662112">
      <w:r>
        <w:t>Название предметов и количество.</w:t>
      </w:r>
    </w:p>
    <w:p w14:paraId="35AF3BA5" w14:textId="77777777" w:rsidR="00662112" w:rsidRDefault="00662112" w:rsidP="00662112"/>
    <w:p w14:paraId="1E900B40" w14:textId="02C9FFD9" w:rsidR="00662112" w:rsidRDefault="00662112" w:rsidP="00662112">
      <w:pPr>
        <w:numPr>
          <w:ilvl w:val="0"/>
          <w:numId w:val="1"/>
        </w:numPr>
      </w:pPr>
      <w:r>
        <w:t>Комната: _______________________________________________________________</w:t>
      </w:r>
    </w:p>
    <w:p w14:paraId="170C55B8" w14:textId="77777777" w:rsidR="00662112" w:rsidRDefault="00662112" w:rsidP="00662112"/>
    <w:p w14:paraId="4F41218D" w14:textId="71CC96A4" w:rsidR="00662112" w:rsidRDefault="00662112" w:rsidP="00662112">
      <w:pPr>
        <w:numPr>
          <w:ilvl w:val="0"/>
          <w:numId w:val="1"/>
        </w:numPr>
      </w:pPr>
      <w:r>
        <w:t>Кухня: _______________________________________________________________</w:t>
      </w:r>
    </w:p>
    <w:p w14:paraId="10B0F06C" w14:textId="77777777" w:rsidR="00662112" w:rsidRDefault="00662112" w:rsidP="00662112"/>
    <w:p w14:paraId="6F041CAC" w14:textId="586DA9B6" w:rsidR="00662112" w:rsidRDefault="00662112" w:rsidP="00662112">
      <w:pPr>
        <w:numPr>
          <w:ilvl w:val="0"/>
          <w:numId w:val="1"/>
        </w:numPr>
      </w:pPr>
      <w:r>
        <w:t>Прихожая:</w:t>
      </w:r>
      <w:r w:rsidR="00A93BB9">
        <w:t xml:space="preserve"> </w:t>
      </w:r>
      <w:r>
        <w:t>_____________________________________________________________</w:t>
      </w:r>
    </w:p>
    <w:p w14:paraId="0BCCF098" w14:textId="77777777" w:rsidR="00662112" w:rsidRDefault="00662112" w:rsidP="00662112"/>
    <w:p w14:paraId="50369F4E" w14:textId="77777777" w:rsidR="00662112" w:rsidRDefault="00662112" w:rsidP="00662112"/>
    <w:p w14:paraId="5A8A53FE" w14:textId="02149811" w:rsidR="00662112" w:rsidRDefault="00662112" w:rsidP="00662112">
      <w:r>
        <w:t>Принял (арендатор):</w:t>
      </w:r>
      <w:r w:rsidR="00A93BB9">
        <w:t xml:space="preserve"> </w:t>
      </w:r>
      <w:r>
        <w:t>_____________________________________________________</w:t>
      </w:r>
    </w:p>
    <w:p w14:paraId="07C51D41" w14:textId="77777777" w:rsidR="00662112" w:rsidRDefault="00662112" w:rsidP="00662112"/>
    <w:p w14:paraId="30000242" w14:textId="77777777" w:rsidR="00662112" w:rsidRDefault="00662112" w:rsidP="00662112">
      <w:r>
        <w:t>Сдал (арендодатель): ____________________________________________________</w:t>
      </w:r>
    </w:p>
    <w:p w14:paraId="0B6367EF" w14:textId="77777777" w:rsidR="00662112" w:rsidRDefault="00662112" w:rsidP="00662112"/>
    <w:p w14:paraId="7F96FA03" w14:textId="77777777" w:rsidR="00662112" w:rsidRDefault="00662112" w:rsidP="00662112">
      <w:bookmarkStart w:id="0" w:name="_GoBack"/>
      <w:bookmarkEnd w:id="0"/>
    </w:p>
    <w:p w14:paraId="5E023C26" w14:textId="77777777" w:rsidR="00662112" w:rsidRDefault="00662112" w:rsidP="00662112"/>
    <w:p w14:paraId="16CA6FC6" w14:textId="77777777" w:rsidR="00662112" w:rsidRDefault="00662112" w:rsidP="00662112"/>
    <w:p w14:paraId="6F2EBCF8" w14:textId="700B1BD9" w:rsidR="00662112" w:rsidRDefault="00662112" w:rsidP="00662112">
      <w:r>
        <w:t xml:space="preserve">                «</w:t>
      </w:r>
      <w:r w:rsidR="003A051B">
        <w:t>____</w:t>
      </w:r>
      <w:r>
        <w:t>»</w:t>
      </w:r>
      <w:r w:rsidR="003A051B">
        <w:t xml:space="preserve"> </w:t>
      </w:r>
      <w:r>
        <w:t>_____________2019 г</w:t>
      </w:r>
    </w:p>
    <w:p w14:paraId="6879DFB4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0DDD"/>
    <w:multiLevelType w:val="hybridMultilevel"/>
    <w:tmpl w:val="A3FA1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E0"/>
    <w:rsid w:val="003A051B"/>
    <w:rsid w:val="00662112"/>
    <w:rsid w:val="008746E0"/>
    <w:rsid w:val="00A67F06"/>
    <w:rsid w:val="00A93BB9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F310"/>
  <w15:chartTrackingRefBased/>
  <w15:docId w15:val="{05F051E8-3AD3-49E2-BB97-CD7BA4A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112"/>
    <w:pPr>
      <w:spacing w:after="0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869</Characters>
  <Application>Microsoft Office Word</Application>
  <DocSecurity>0</DocSecurity>
  <Lines>19</Lines>
  <Paragraphs>9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2019-02-28T14:07:00Z</dcterms:created>
  <dcterms:modified xsi:type="dcterms:W3CDTF">2019-02-28T14:09:00Z</dcterms:modified>
</cp:coreProperties>
</file>