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E8" w:rsidRDefault="008327E8" w:rsidP="008327E8">
      <w:pPr>
        <w:spacing w:after="0" w:line="360" w:lineRule="atLeast"/>
        <w:jc w:val="center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СОГЛАШЕНИЕ</w:t>
      </w:r>
    </w:p>
    <w:p w:rsidR="008327E8" w:rsidRDefault="008327E8" w:rsidP="008327E8">
      <w:pPr>
        <w:pStyle w:val="3"/>
        <w:spacing w:before="0" w:after="0" w:line="360" w:lineRule="atLeast"/>
        <w:jc w:val="center"/>
        <w:rPr>
          <w:color w:val="000000"/>
        </w:rPr>
      </w:pPr>
      <w:r>
        <w:rPr>
          <w:rFonts w:ascii="Georgia" w:hAnsi="Georgia" w:cs="Georgia"/>
          <w:b w:val="0"/>
          <w:bCs w:val="0"/>
          <w:color w:val="000000"/>
          <w:sz w:val="24"/>
          <w:szCs w:val="24"/>
        </w:rPr>
        <w:t>о разделе земельного участка между собственниками</w:t>
      </w:r>
    </w:p>
    <w:p w:rsidR="008327E8" w:rsidRDefault="008327E8" w:rsidP="008327E8">
      <w:pPr>
        <w:autoSpaceDE w:val="0"/>
        <w:spacing w:after="0" w:line="240" w:lineRule="auto"/>
        <w:jc w:val="both"/>
        <w:rPr>
          <w:color w:val="000000"/>
        </w:rPr>
      </w:pPr>
    </w:p>
    <w:p w:rsidR="008327E8" w:rsidRDefault="008327E8" w:rsidP="008327E8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 (указать город)                                                            "___"_________ ____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8327E8" w:rsidRDefault="008327E8" w:rsidP="008327E8">
      <w:pPr>
        <w:autoSpaceDE w:val="0"/>
        <w:spacing w:after="0" w:line="240" w:lineRule="auto"/>
        <w:jc w:val="both"/>
      </w:pPr>
    </w:p>
    <w:p w:rsidR="008327E8" w:rsidRDefault="008327E8" w:rsidP="008327E8">
      <w:pPr>
        <w:autoSpaceDE w:val="0"/>
        <w:spacing w:after="0" w:line="240" w:lineRule="auto"/>
        <w:jc w:val="both"/>
      </w:pPr>
    </w:p>
    <w:p w:rsidR="008327E8" w:rsidRDefault="008327E8" w:rsidP="008327E8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Мы, нижеподписавшиеся ___________ (ФИО сторон договора), являемся собственниками земельного участка площадью _____ кв.м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расположенного по адресу: ___________ (указать полный адрес), на основании: ___________ (указать основания возникновения права собственности и доли собственников).</w:t>
      </w:r>
    </w:p>
    <w:p w:rsidR="008327E8" w:rsidRDefault="008327E8" w:rsidP="008327E8">
      <w:pPr>
        <w:autoSpaceDE w:val="0"/>
        <w:spacing w:after="0" w:line="240" w:lineRule="auto"/>
        <w:jc w:val="both"/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прекращения права общей долевой собственности на земельный участок стороны договорились произвести раздел земельного участка пропорционально принадлежащим им долям в праве общей долевой собственности. </w:t>
      </w: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double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результате раздела земельного участка образуются новые земельные участки, а существующий земельный участок прекращает свое существование. </w:t>
      </w: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Сторона 1 приобретает право собственности на земельный участок площадью ___ кв. м, границы которого установлены в кадастровом паспорте земельного участка, который является неотъемлемой частью настоящего соглашения. </w:t>
      </w: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Сторона 2 приобретает право собственности на земельный участок площадью __ кв. м, границы которого установлены в кадастровом паспорте земельного участка, который является неотъемлемой частью настоящего соглашения. </w:t>
      </w: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Право собственности на земельный участок каждой Стороны возникает после государственной регистрации в установленном законом порядке. </w:t>
      </w: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Расходы по государственной регистрации на принадлежащий им в соответствии с условиями настоящего соглашения земельный участок Стороны несут самостоятельно. </w:t>
      </w: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соглашение вступает в силу с момента его подписания, составлено в 3 экземплярах, имеющих равную юридическую силу. </w:t>
      </w: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27E8" w:rsidRDefault="008327E8" w:rsidP="008327E8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Подписи сторон  ____________</w:t>
      </w:r>
    </w:p>
    <w:p w:rsidR="008327E8" w:rsidRDefault="008327E8" w:rsidP="008327E8">
      <w:pPr>
        <w:autoSpaceDE w:val="0"/>
        <w:spacing w:after="0" w:line="240" w:lineRule="auto"/>
        <w:jc w:val="both"/>
      </w:pPr>
    </w:p>
    <w:p w:rsidR="008327E8" w:rsidRDefault="008327E8" w:rsidP="008327E8"/>
    <w:p w:rsidR="008327E8" w:rsidRDefault="008327E8"/>
    <w:sectPr w:rsidR="008327E8" w:rsidSect="00F1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E8"/>
    <w:rsid w:val="00090BBB"/>
    <w:rsid w:val="001635E6"/>
    <w:rsid w:val="001A0B63"/>
    <w:rsid w:val="002D529B"/>
    <w:rsid w:val="004504B2"/>
    <w:rsid w:val="006658FF"/>
    <w:rsid w:val="008327E8"/>
    <w:rsid w:val="009244CA"/>
    <w:rsid w:val="00C4589E"/>
    <w:rsid w:val="00DB325B"/>
    <w:rsid w:val="00E241F8"/>
    <w:rsid w:val="00E34644"/>
    <w:rsid w:val="00F1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E8"/>
    <w:pPr>
      <w:suppressAutoHyphens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B3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8327E8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B3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B325B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8327E8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327E8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327E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1487</Characters>
  <Application>Microsoft Office Word</Application>
  <DocSecurity>0</DocSecurity>
  <Lines>26</Lines>
  <Paragraphs>12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2018-11-21T21:15:00Z</dcterms:created>
  <dcterms:modified xsi:type="dcterms:W3CDTF">2018-11-21T21:16:00Z</dcterms:modified>
</cp:coreProperties>
</file>