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5A2B" w14:textId="3A2BFDFA" w:rsidR="00555F5A" w:rsidRPr="00555F5A" w:rsidRDefault="00555F5A" w:rsidP="00555F5A">
      <w:pPr>
        <w:jc w:val="right"/>
        <w:rPr>
          <w:b/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 xml:space="preserve">В бухгалтерию </w:t>
      </w:r>
      <w:r w:rsidRPr="00555F5A">
        <w:rPr>
          <w:b/>
          <w:i w:val="0"/>
          <w:sz w:val="24"/>
          <w:szCs w:val="24"/>
        </w:rPr>
        <w:t>ООО «Стандарт»</w:t>
      </w:r>
    </w:p>
    <w:p w14:paraId="16F1FB71" w14:textId="77777777" w:rsidR="00555F5A" w:rsidRPr="00555F5A" w:rsidRDefault="00555F5A" w:rsidP="00555F5A">
      <w:pPr>
        <w:jc w:val="right"/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 xml:space="preserve">от мастера цеха деревообработки </w:t>
      </w:r>
    </w:p>
    <w:p w14:paraId="5C47CD08" w14:textId="77777777" w:rsidR="00555F5A" w:rsidRPr="00555F5A" w:rsidRDefault="00555F5A" w:rsidP="00555F5A">
      <w:pPr>
        <w:jc w:val="right"/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 xml:space="preserve">Ивановой Анны Ивановны </w:t>
      </w:r>
    </w:p>
    <w:p w14:paraId="49918179" w14:textId="77777777" w:rsidR="00555F5A" w:rsidRPr="00555F5A" w:rsidRDefault="00555F5A" w:rsidP="00555F5A">
      <w:pPr>
        <w:jc w:val="right"/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>таб. № 3281</w:t>
      </w:r>
    </w:p>
    <w:p w14:paraId="6E20E96D" w14:textId="77777777" w:rsidR="00555F5A" w:rsidRPr="00555F5A" w:rsidRDefault="00555F5A" w:rsidP="00555F5A">
      <w:pPr>
        <w:rPr>
          <w:i w:val="0"/>
          <w:sz w:val="24"/>
          <w:szCs w:val="24"/>
        </w:rPr>
      </w:pPr>
    </w:p>
    <w:p w14:paraId="1F5D051C" w14:textId="77777777" w:rsidR="00555F5A" w:rsidRPr="00555F5A" w:rsidRDefault="00555F5A" w:rsidP="00555F5A">
      <w:pPr>
        <w:rPr>
          <w:i w:val="0"/>
          <w:sz w:val="24"/>
          <w:szCs w:val="24"/>
        </w:rPr>
      </w:pPr>
    </w:p>
    <w:p w14:paraId="4E99C8DB" w14:textId="1798EE2A" w:rsidR="00555F5A" w:rsidRDefault="00555F5A" w:rsidP="00555F5A">
      <w:pPr>
        <w:jc w:val="center"/>
        <w:rPr>
          <w:b/>
          <w:i w:val="0"/>
          <w:sz w:val="32"/>
          <w:szCs w:val="32"/>
        </w:rPr>
      </w:pPr>
      <w:r w:rsidRPr="00555F5A">
        <w:rPr>
          <w:b/>
          <w:i w:val="0"/>
          <w:sz w:val="32"/>
          <w:szCs w:val="32"/>
        </w:rPr>
        <w:t>Заявление</w:t>
      </w:r>
    </w:p>
    <w:p w14:paraId="60F578DA" w14:textId="77777777" w:rsidR="00555F5A" w:rsidRPr="00555F5A" w:rsidRDefault="00555F5A" w:rsidP="00555F5A">
      <w:pPr>
        <w:jc w:val="center"/>
        <w:rPr>
          <w:b/>
          <w:i w:val="0"/>
          <w:sz w:val="32"/>
          <w:szCs w:val="32"/>
        </w:rPr>
      </w:pPr>
    </w:p>
    <w:p w14:paraId="7CBB508C" w14:textId="2320C079" w:rsidR="00555F5A" w:rsidRPr="00555F5A" w:rsidRDefault="00555F5A" w:rsidP="00555F5A">
      <w:pPr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>Прошу предоставить мне стандартный налоговый вычет по НДФЛ на двоих детей: Иванову Галину Петровну 1999 г.р. (первый ребенок) и Иванова Алексея Петровича 2001 г.р. (второй ребенок).</w:t>
      </w:r>
    </w:p>
    <w:p w14:paraId="390E06A4" w14:textId="77777777" w:rsidR="00555F5A" w:rsidRPr="00555F5A" w:rsidRDefault="00555F5A" w:rsidP="00555F5A">
      <w:pPr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>Приложения: 1. Копия свидетельства о рождении Ивановой Галины Петровны – 1 шт.</w:t>
      </w:r>
    </w:p>
    <w:p w14:paraId="6A219E1D" w14:textId="77777777" w:rsidR="00555F5A" w:rsidRPr="00555F5A" w:rsidRDefault="00555F5A" w:rsidP="00555F5A">
      <w:pPr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 xml:space="preserve">                        2. Копия свидетельства о рождении Иванова Алексея Петровича – 1 шт.</w:t>
      </w:r>
    </w:p>
    <w:p w14:paraId="26BBA4E4" w14:textId="77777777" w:rsidR="00555F5A" w:rsidRPr="00555F5A" w:rsidRDefault="00555F5A" w:rsidP="00555F5A">
      <w:pPr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 xml:space="preserve">                        2. Справка об обучении Ивановой Галины Петровны – 1 шт.</w:t>
      </w:r>
    </w:p>
    <w:p w14:paraId="07B176F4" w14:textId="77777777" w:rsidR="00555F5A" w:rsidRPr="00555F5A" w:rsidRDefault="00555F5A" w:rsidP="00555F5A">
      <w:pPr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 xml:space="preserve">                        3. Справка 2-НДФЛ с предыдущего места работы – 1 шт.</w:t>
      </w:r>
    </w:p>
    <w:p w14:paraId="64CA8756" w14:textId="77777777" w:rsidR="00555F5A" w:rsidRPr="00555F5A" w:rsidRDefault="00555F5A" w:rsidP="00555F5A">
      <w:pPr>
        <w:rPr>
          <w:i w:val="0"/>
          <w:sz w:val="24"/>
          <w:szCs w:val="24"/>
        </w:rPr>
      </w:pPr>
    </w:p>
    <w:p w14:paraId="48B6D3B2" w14:textId="500134D6" w:rsidR="00555F5A" w:rsidRPr="00555F5A" w:rsidRDefault="00555F5A" w:rsidP="00555F5A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</w:t>
      </w:r>
      <w:r w:rsidRPr="00555F5A">
        <w:rPr>
          <w:i w:val="0"/>
          <w:sz w:val="24"/>
          <w:szCs w:val="24"/>
        </w:rPr>
        <w:t xml:space="preserve"> (Иванова А. И.)</w:t>
      </w:r>
    </w:p>
    <w:p w14:paraId="28E42B42" w14:textId="77777777" w:rsidR="00555F5A" w:rsidRPr="00555F5A" w:rsidRDefault="00555F5A" w:rsidP="00555F5A">
      <w:pPr>
        <w:rPr>
          <w:i w:val="0"/>
          <w:sz w:val="24"/>
          <w:szCs w:val="24"/>
        </w:rPr>
      </w:pPr>
    </w:p>
    <w:p w14:paraId="269D1140" w14:textId="545C436A" w:rsidR="00A67F06" w:rsidRPr="00555F5A" w:rsidRDefault="00555F5A" w:rsidP="00555F5A">
      <w:pPr>
        <w:jc w:val="right"/>
        <w:rPr>
          <w:i w:val="0"/>
          <w:sz w:val="24"/>
          <w:szCs w:val="24"/>
        </w:rPr>
      </w:pPr>
      <w:r w:rsidRPr="00555F5A">
        <w:rPr>
          <w:i w:val="0"/>
          <w:sz w:val="24"/>
          <w:szCs w:val="24"/>
        </w:rPr>
        <w:t>21.01.2019</w:t>
      </w:r>
      <w:bookmarkStart w:id="0" w:name="_GoBack"/>
      <w:bookmarkEnd w:id="0"/>
    </w:p>
    <w:sectPr w:rsidR="00A67F06" w:rsidRPr="0055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B"/>
    <w:rsid w:val="00555F5A"/>
    <w:rsid w:val="00A67F06"/>
    <w:rsid w:val="00AA39AB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DB4D"/>
  <w15:chartTrackingRefBased/>
  <w15:docId w15:val="{69117EEA-CF58-44AE-9D52-64E6B92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579</Characters>
  <Application>Microsoft Office Word</Application>
  <DocSecurity>0</DocSecurity>
  <Lines>12</Lines>
  <Paragraphs>5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2019-03-07T15:00:00Z</dcterms:created>
  <dcterms:modified xsi:type="dcterms:W3CDTF">2019-03-07T15:02:00Z</dcterms:modified>
</cp:coreProperties>
</file>