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E6" w:rsidRPr="001A1D3B" w:rsidRDefault="002117E6" w:rsidP="00D0138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Calibri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 w:rsidRPr="001A1D3B">
        <w:rPr>
          <w:rFonts w:eastAsia="Times New Roman" w:cs="Calibri"/>
          <w:b/>
          <w:color w:val="000000"/>
          <w:sz w:val="32"/>
          <w:szCs w:val="32"/>
          <w:lang w:eastAsia="ru-RU"/>
        </w:rPr>
        <w:t>СОГЛАСИЕ</w:t>
      </w:r>
    </w:p>
    <w:p w:rsidR="002117E6" w:rsidRPr="00706CC1" w:rsidRDefault="002117E6" w:rsidP="00D013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color w:val="000000"/>
          <w:sz w:val="32"/>
          <w:szCs w:val="32"/>
          <w:lang w:eastAsia="ru-RU"/>
        </w:rPr>
      </w:pPr>
      <w:r w:rsidRPr="001A1D3B">
        <w:rPr>
          <w:rFonts w:eastAsia="Times New Roman" w:cs="Calibri"/>
          <w:b/>
          <w:color w:val="000000"/>
          <w:sz w:val="32"/>
          <w:szCs w:val="32"/>
          <w:lang w:eastAsia="ru-RU"/>
        </w:rPr>
        <w:t>(на продажу недвижимого имущества</w:t>
      </w:r>
      <w:r w:rsidRPr="00706CC1">
        <w:rPr>
          <w:rFonts w:ascii="Courier New" w:eastAsia="Times New Roman" w:hAnsi="Courier New" w:cs="Courier New"/>
          <w:b/>
          <w:color w:val="000000"/>
          <w:sz w:val="32"/>
          <w:szCs w:val="32"/>
          <w:lang w:eastAsia="ru-RU"/>
        </w:rPr>
        <w:t>)</w:t>
      </w:r>
    </w:p>
    <w:p w:rsidR="002117E6" w:rsidRPr="00706CC1" w:rsidRDefault="002117E6" w:rsidP="002117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706C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_________________________________________</w:t>
      </w:r>
    </w:p>
    <w:p w:rsidR="002117E6" w:rsidRPr="001A1D3B" w:rsidRDefault="002117E6" w:rsidP="002117E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706CC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(</w:t>
      </w:r>
      <w:r w:rsidRPr="001A1D3B">
        <w:rPr>
          <w:rFonts w:eastAsia="Times New Roman" w:cs="Calibri"/>
          <w:color w:val="000000"/>
          <w:sz w:val="28"/>
          <w:szCs w:val="28"/>
          <w:lang w:eastAsia="ru-RU"/>
        </w:rPr>
        <w:t>место и дата прописью)</w:t>
      </w:r>
    </w:p>
    <w:p w:rsidR="002117E6" w:rsidRPr="001A1D3B" w:rsidRDefault="002117E6" w:rsidP="002117E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2117E6" w:rsidRPr="001A1D3B" w:rsidRDefault="002117E6" w:rsidP="002117E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1A1D3B">
        <w:rPr>
          <w:rFonts w:eastAsia="Times New Roman" w:cs="Calibri"/>
          <w:color w:val="000000"/>
          <w:sz w:val="28"/>
          <w:szCs w:val="28"/>
          <w:lang w:eastAsia="ru-RU"/>
        </w:rPr>
        <w:t>Я, _______________________ (Ф.И.О.), паспорт: серия _______, N ______, выдан "___"________ ___ г. _________________, зарегистрирован(а) по адресу: _________________, состоящ__ в браке с __________________ (Ф.И.О.) паспорт: серия _______, N _______, выдан "___"___________ ____ г. _________________, зарегистрирован(а) по адресу: ________________________, свидетельство о заключении брака: серия ______ N _____, выдано "___"_________ ____ г. ______________, составил настоящий документ о нижеследующем:</w:t>
      </w:r>
    </w:p>
    <w:p w:rsidR="002117E6" w:rsidRPr="001A1D3B" w:rsidRDefault="002117E6" w:rsidP="002117E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1A1D3B">
        <w:rPr>
          <w:rFonts w:eastAsia="Times New Roman" w:cs="Calibri"/>
          <w:color w:val="000000"/>
          <w:sz w:val="28"/>
          <w:szCs w:val="28"/>
          <w:lang w:eastAsia="ru-RU"/>
        </w:rPr>
        <w:t>1.Я, гр.____________________ (Ф.И.О.) в соответствии со ст.35 СК РФ даю согласие своей жене (своему супругу) ________________________ (Ф.И.О.) настоящим заявляю о своем согласии на ПРОДАЖУ за цену и условиях по своему усмотрению________________ (указать имущество), находящ___ по адресу: ________________________________________.</w:t>
      </w:r>
    </w:p>
    <w:p w:rsidR="002117E6" w:rsidRPr="001A1D3B" w:rsidRDefault="002117E6" w:rsidP="002117E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1A1D3B">
        <w:rPr>
          <w:rFonts w:eastAsia="Times New Roman" w:cs="Calibri"/>
          <w:color w:val="000000"/>
          <w:sz w:val="28"/>
          <w:szCs w:val="28"/>
          <w:lang w:eastAsia="ru-RU"/>
        </w:rPr>
        <w:t>2. Содержание ст.34,35, 36 СК.РФ мне нотариусом разъяснено.</w:t>
      </w:r>
    </w:p>
    <w:p w:rsidR="002117E6" w:rsidRPr="001A1D3B" w:rsidRDefault="002117E6" w:rsidP="002117E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1A1D3B">
        <w:rPr>
          <w:rFonts w:eastAsia="Times New Roman" w:cs="Calibri"/>
          <w:color w:val="000000"/>
          <w:sz w:val="28"/>
          <w:szCs w:val="28"/>
          <w:lang w:eastAsia="ru-RU"/>
        </w:rPr>
        <w:t>3.Настоящее согласие составлено в двух экземплярах, один из которых хранится в делах нотариуса г.________, ___________________</w:t>
      </w:r>
      <w:r w:rsidR="001A1D3B" w:rsidRPr="001A1D3B">
        <w:rPr>
          <w:rFonts w:eastAsia="Times New Roman" w:cs="Calibri"/>
          <w:color w:val="000000"/>
          <w:sz w:val="28"/>
          <w:szCs w:val="28"/>
          <w:lang w:eastAsia="ru-RU"/>
        </w:rPr>
        <w:t>__ (Ф.И.О. нотариуса) по адресу</w:t>
      </w:r>
      <w:r w:rsidRPr="001A1D3B">
        <w:rPr>
          <w:rFonts w:eastAsia="Times New Roman" w:cs="Calibri"/>
          <w:color w:val="000000"/>
          <w:sz w:val="28"/>
          <w:szCs w:val="28"/>
          <w:lang w:eastAsia="ru-RU"/>
        </w:rPr>
        <w:t>: _____________________, второй выдается на руки ______________________ (Ф.И.О. супруга, дающего согласие).</w:t>
      </w:r>
    </w:p>
    <w:p w:rsidR="002117E6" w:rsidRPr="001A1D3B" w:rsidRDefault="002117E6" w:rsidP="002117E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2117E6" w:rsidRPr="001A1D3B" w:rsidRDefault="002117E6" w:rsidP="002117E6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1A1D3B">
        <w:rPr>
          <w:rFonts w:eastAsia="Times New Roman" w:cs="Calibri"/>
          <w:color w:val="000000"/>
          <w:sz w:val="28"/>
          <w:szCs w:val="28"/>
          <w:lang w:eastAsia="ru-RU"/>
        </w:rPr>
        <w:t>_________</w:t>
      </w:r>
    </w:p>
    <w:p w:rsidR="002117E6" w:rsidRPr="001A1D3B" w:rsidRDefault="002117E6" w:rsidP="002117E6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1A1D3B">
        <w:rPr>
          <w:rFonts w:eastAsia="Times New Roman" w:cs="Calibri"/>
          <w:color w:val="000000"/>
          <w:sz w:val="28"/>
          <w:szCs w:val="28"/>
          <w:lang w:eastAsia="ru-RU"/>
        </w:rPr>
        <w:t>(подпись)</w:t>
      </w:r>
    </w:p>
    <w:p w:rsidR="00AF075C" w:rsidRPr="001A1D3B" w:rsidRDefault="00AF075C">
      <w:pPr>
        <w:rPr>
          <w:rFonts w:cs="Calibri"/>
        </w:rPr>
      </w:pPr>
    </w:p>
    <w:sectPr w:rsidR="00AF075C" w:rsidRPr="001A1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E6"/>
    <w:rsid w:val="001A1D3B"/>
    <w:rsid w:val="002117E6"/>
    <w:rsid w:val="00244443"/>
    <w:rsid w:val="00706CC1"/>
    <w:rsid w:val="00AF075C"/>
    <w:rsid w:val="00C7737F"/>
    <w:rsid w:val="00D0138D"/>
    <w:rsid w:val="00ED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7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7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ros-nasledstvo.ru</dc:creator>
  <cp:lastModifiedBy>Инна Онлайн</cp:lastModifiedBy>
  <cp:revision>2</cp:revision>
  <dcterms:created xsi:type="dcterms:W3CDTF">2019-09-11T16:40:00Z</dcterms:created>
  <dcterms:modified xsi:type="dcterms:W3CDTF">2019-09-11T16:40:00Z</dcterms:modified>
</cp:coreProperties>
</file>