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29" w:rsidRDefault="00CE0629" w:rsidP="00CE0629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ab/>
      </w:r>
      <w:r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ab/>
      </w:r>
      <w:r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ab/>
      </w:r>
      <w:r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ab/>
        <w:t>Бытовая характеристика</w:t>
      </w:r>
    </w:p>
    <w:p w:rsidR="00CE0629" w:rsidRDefault="00CE0629" w:rsidP="00CE0629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</w:pPr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>На Василенко Анатолия Дмитриевича, 12.03.1977 года рождения, проживающего по адресу: г. Севастополь ул. Маршала Крылова д.15 кв. 5.</w:t>
      </w:r>
      <w:r w:rsidRPr="00CE062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 xml:space="preserve">Василенко Анатолий Дмитриевич проживает по указанному адресу с 1990 года. За период проживания зарекомендовал себя с хорошей стороны, никаких отрицательных ситуаций замечено не было. </w:t>
      </w:r>
      <w:proofErr w:type="gramStart"/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>Женат</w:t>
      </w:r>
      <w:proofErr w:type="gramEnd"/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>, воспитывает сына Петра 2002 года рождения.</w:t>
      </w:r>
      <w:r w:rsidRPr="00CE062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 xml:space="preserve">Отношения с семьей доверительные, доброжелательные. С соседями </w:t>
      </w:r>
      <w:proofErr w:type="gramStart"/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>добр</w:t>
      </w:r>
      <w:proofErr w:type="gramEnd"/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>, приветлив, вежлив. Отношение учтивое, внимательное, уважительное. В злоупотреблении спиртными напитками не замечен, всегда имеет опрятный внешний вид.</w:t>
      </w:r>
      <w:r w:rsidRPr="00CE062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</w:p>
    <w:p w:rsidR="00CE0629" w:rsidRPr="00CE0629" w:rsidRDefault="00CE0629" w:rsidP="00CE0629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>Соседи:</w:t>
      </w:r>
    </w:p>
    <w:p w:rsidR="00CE0629" w:rsidRPr="00CE0629" w:rsidRDefault="00CE0629" w:rsidP="00CE06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bookmarkStart w:id="0" w:name="_GoBack"/>
      <w:bookmarkEnd w:id="0"/>
      <w:proofErr w:type="spellStart"/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>Палкин</w:t>
      </w:r>
      <w:proofErr w:type="spellEnd"/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 xml:space="preserve"> А.Г. кв. 15 — Подпись</w:t>
      </w:r>
      <w:r w:rsidRPr="00CE062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proofErr w:type="spellStart"/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>Олейникова</w:t>
      </w:r>
      <w:proofErr w:type="spellEnd"/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 xml:space="preserve"> О.Л. кв. 16 – Подпись</w:t>
      </w:r>
      <w:r w:rsidRPr="00CE0629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Pr="00CE062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ru-RU"/>
        </w:rPr>
        <w:t>Ярыгин В. Н. кв. 7 – Подпись.</w:t>
      </w:r>
    </w:p>
    <w:p w:rsidR="009635B5" w:rsidRDefault="00CE0629"/>
    <w:sectPr w:rsidR="0096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5A"/>
    <w:rsid w:val="0000424B"/>
    <w:rsid w:val="0026755A"/>
    <w:rsid w:val="00CE0629"/>
    <w:rsid w:val="00D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6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Онлайн</dc:creator>
  <cp:keywords/>
  <dc:description/>
  <cp:lastModifiedBy>Инна Онлайн</cp:lastModifiedBy>
  <cp:revision>2</cp:revision>
  <dcterms:created xsi:type="dcterms:W3CDTF">2019-11-03T09:15:00Z</dcterms:created>
  <dcterms:modified xsi:type="dcterms:W3CDTF">2019-11-03T09:16:00Z</dcterms:modified>
</cp:coreProperties>
</file>