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3467"/>
      </w:tblGrid>
      <w:tr w:rsidR="000F6DF7" w:rsidRPr="008E5DE7" w14:paraId="2821FC42" w14:textId="77777777" w:rsidTr="000F6DF7">
        <w:trPr>
          <w:trHeight w:val="8760"/>
        </w:trPr>
        <w:tc>
          <w:tcPr>
            <w:tcW w:w="6456" w:type="dxa"/>
          </w:tcPr>
          <w:p w14:paraId="44D637C7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9872" w14:textId="77777777"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2E60" w14:textId="77777777"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CDFF" w14:textId="77777777"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A785" w14:textId="77777777"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C8B23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(застройщике):</w:t>
            </w:r>
          </w:p>
          <w:p w14:paraId="65B26DD1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092BDC4C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72AEFC44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(полные 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</w:t>
            </w:r>
          </w:p>
          <w:p w14:paraId="3E10A06F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организационно-правовой формы юридического лица)</w:t>
            </w: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E7932D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  <w:p w14:paraId="3505D873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3C4D88F9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(ФИО руководителя или иного уполномоченного лица, представителя физического лица)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58C8018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7A1ABEB4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13031D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476B55F6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(вид документа, серия, номер документа, кем и когда выдан)</w:t>
            </w:r>
          </w:p>
          <w:p w14:paraId="7BCDA3E4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1B1566C1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1F13B695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52503C02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</w:t>
            </w:r>
          </w:p>
          <w:p w14:paraId="6B1AF64F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(индивидуального предпринимателя):</w:t>
            </w:r>
          </w:p>
          <w:p w14:paraId="04682FE3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C01BC42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99FEA92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14:paraId="66F6BE86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2F81291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Эл. почта: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21ED1021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(регистрации) юридического лица/ адрес места жительства (регистрации) физического лица: </w:t>
            </w:r>
          </w:p>
          <w:p w14:paraId="1E909875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2C358B82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1D35CD40" w14:textId="77777777"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340FCD9E" w14:textId="77777777"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D4FF72B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3467" w:type="dxa"/>
          </w:tcPr>
          <w:p w14:paraId="5FCA257B" w14:textId="77777777" w:rsidR="000F6DF7" w:rsidRPr="008E5DE7" w:rsidRDefault="000F6DF7" w:rsidP="000F6D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90CB8FF" w14:textId="77777777" w:rsidR="000F6DF7" w:rsidRPr="008E5DE7" w:rsidRDefault="000F6DF7" w:rsidP="000F6DF7">
            <w:pPr>
              <w:spacing w:after="0" w:line="240" w:lineRule="auto"/>
              <w:ind w:left="-103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 Министерство строительного комплекса Московской области</w:t>
            </w:r>
          </w:p>
        </w:tc>
      </w:tr>
    </w:tbl>
    <w:p w14:paraId="3AD73FDA" w14:textId="77777777" w:rsidR="000F6DF7" w:rsidRDefault="000F6DF7" w:rsidP="000F6D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EB959CC" w14:textId="77777777" w:rsidR="000F6DF7" w:rsidRPr="008E5DE7" w:rsidRDefault="000F6DF7" w:rsidP="000F6D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B6CB83" w14:textId="77777777" w:rsidR="000F6DF7" w:rsidRDefault="000F6DF7" w:rsidP="000F6D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AA49B8" w14:textId="77777777" w:rsidR="000F6DF7" w:rsidRPr="008E407D" w:rsidRDefault="000F6DF7" w:rsidP="000F6DF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E407D">
        <w:rPr>
          <w:rFonts w:ascii="Times New Roman" w:hAnsi="Times New Roman"/>
          <w:b/>
          <w:bCs/>
          <w:sz w:val="32"/>
          <w:szCs w:val="32"/>
        </w:rPr>
        <w:t>Заявление</w:t>
      </w:r>
    </w:p>
    <w:p w14:paraId="11DAC541" w14:textId="686B574C" w:rsidR="000F6DF7" w:rsidRPr="008E407D" w:rsidRDefault="000F6DF7" w:rsidP="000F6DF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E407D">
        <w:rPr>
          <w:rFonts w:ascii="Times New Roman" w:hAnsi="Times New Roman"/>
          <w:b/>
          <w:bCs/>
          <w:sz w:val="32"/>
          <w:szCs w:val="32"/>
        </w:rPr>
        <w:t>о продлении срока действия разрешения на строительство</w:t>
      </w:r>
    </w:p>
    <w:p w14:paraId="7900E196" w14:textId="77777777" w:rsidR="008E407D" w:rsidRPr="008E5DE7" w:rsidRDefault="008E407D" w:rsidP="000F6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CE04F1" w14:textId="77777777" w:rsidR="000F6DF7" w:rsidRPr="008E5DE7" w:rsidRDefault="000F6DF7" w:rsidP="000F6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от «____» ________________20__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г.</w:t>
      </w:r>
    </w:p>
    <w:p w14:paraId="4AA0391D" w14:textId="77777777" w:rsidR="000F6DF7" w:rsidRPr="008E5DE7" w:rsidRDefault="000F6DF7" w:rsidP="000F6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BE3C6" w14:textId="77777777" w:rsidR="000F6DF7" w:rsidRPr="008E5DE7" w:rsidRDefault="000F6DF7" w:rsidP="000F6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В соответствии со статьей 51 Градостроительного кодекса РФ прошу продлить разрешение на строительство</w:t>
      </w:r>
      <w:r>
        <w:rPr>
          <w:rFonts w:ascii="Times New Roman" w:hAnsi="Times New Roman"/>
          <w:sz w:val="24"/>
          <w:szCs w:val="24"/>
        </w:rPr>
        <w:t xml:space="preserve">/реконструкцию </w:t>
      </w:r>
      <w:r w:rsidRPr="008E5DE7">
        <w:rPr>
          <w:rFonts w:ascii="Times New Roman" w:hAnsi="Times New Roman"/>
          <w:sz w:val="24"/>
          <w:szCs w:val="24"/>
        </w:rPr>
        <w:t>№ 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E5DE7">
        <w:rPr>
          <w:rFonts w:ascii="Times New Roman" w:hAnsi="Times New Roman"/>
          <w:sz w:val="24"/>
          <w:szCs w:val="24"/>
        </w:rPr>
        <w:t>___________, выданное «____» ________________ _______г.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8E5DE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8E5DE7">
        <w:rPr>
          <w:rFonts w:ascii="Times New Roman" w:hAnsi="Times New Roman"/>
          <w:sz w:val="24"/>
          <w:szCs w:val="24"/>
        </w:rPr>
        <w:t xml:space="preserve">_ </w:t>
      </w:r>
    </w:p>
    <w:p w14:paraId="661E25C1" w14:textId="77777777" w:rsidR="000F6DF7" w:rsidRPr="008E5DE7" w:rsidRDefault="000F6DF7" w:rsidP="000F6DF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8E5DE7">
        <w:rPr>
          <w:rFonts w:ascii="Times New Roman" w:hAnsi="Times New Roman"/>
          <w:i/>
          <w:sz w:val="24"/>
          <w:szCs w:val="24"/>
        </w:rPr>
        <w:t>(номер и дата выдачи, орган, выдавший разрешение)</w:t>
      </w:r>
    </w:p>
    <w:p w14:paraId="2D9B3CA6" w14:textId="77777777" w:rsidR="000F6DF7" w:rsidRPr="008E5DE7" w:rsidRDefault="000F6DF7" w:rsidP="000F6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lastRenderedPageBreak/>
        <w:t>сроком на 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8E5DE7">
        <w:rPr>
          <w:rFonts w:ascii="Times New Roman" w:hAnsi="Times New Roman"/>
          <w:sz w:val="24"/>
          <w:szCs w:val="24"/>
        </w:rPr>
        <w:t>__________________ месяца (ев).</w:t>
      </w:r>
    </w:p>
    <w:p w14:paraId="3772767C" w14:textId="77777777" w:rsidR="000F6DF7" w:rsidRPr="00460F99" w:rsidRDefault="000F6DF7" w:rsidP="000F6DF7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24"/>
          <w:szCs w:val="24"/>
        </w:rPr>
      </w:pPr>
      <w:r w:rsidRPr="00460F99">
        <w:rPr>
          <w:rFonts w:ascii="Times New Roman" w:hAnsi="Times New Roman"/>
          <w:i/>
          <w:sz w:val="24"/>
          <w:szCs w:val="24"/>
        </w:rPr>
        <w:t xml:space="preserve"> (в соответствии с ПОС)</w:t>
      </w:r>
    </w:p>
    <w:tbl>
      <w:tblPr>
        <w:tblStyle w:val="a3"/>
        <w:tblpPr w:leftFromText="180" w:rightFromText="180" w:vertAnchor="text" w:horzAnchor="margin" w:tblpY="211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2693"/>
        <w:gridCol w:w="1701"/>
      </w:tblGrid>
      <w:tr w:rsidR="000F6DF7" w:rsidRPr="00460F99" w14:paraId="438EB1F6" w14:textId="77777777" w:rsidTr="00765AD4">
        <w:tc>
          <w:tcPr>
            <w:tcW w:w="5524" w:type="dxa"/>
          </w:tcPr>
          <w:p w14:paraId="3D384625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460F99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693" w:type="dxa"/>
          </w:tcPr>
          <w:p w14:paraId="32E7BDC7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460F99">
              <w:rPr>
                <w:sz w:val="24"/>
                <w:szCs w:val="24"/>
              </w:rPr>
              <w:t>Наименование, дата и номер документа</w:t>
            </w:r>
          </w:p>
        </w:tc>
        <w:tc>
          <w:tcPr>
            <w:tcW w:w="1701" w:type="dxa"/>
          </w:tcPr>
          <w:p w14:paraId="7F6847F1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460F99">
              <w:rPr>
                <w:sz w:val="24"/>
                <w:szCs w:val="24"/>
              </w:rPr>
              <w:t>Оригинал/</w:t>
            </w:r>
          </w:p>
          <w:p w14:paraId="5E9CE1C9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460F99">
              <w:rPr>
                <w:sz w:val="24"/>
                <w:szCs w:val="24"/>
              </w:rPr>
              <w:t>копия</w:t>
            </w:r>
          </w:p>
        </w:tc>
      </w:tr>
      <w:tr w:rsidR="000F6DF7" w:rsidRPr="00460F99" w14:paraId="78CA4A8A" w14:textId="77777777" w:rsidTr="00765AD4">
        <w:tc>
          <w:tcPr>
            <w:tcW w:w="5524" w:type="dxa"/>
          </w:tcPr>
          <w:p w14:paraId="544E1151" w14:textId="77777777" w:rsidR="000F6DF7" w:rsidRPr="00460F99" w:rsidRDefault="000F6DF7" w:rsidP="000F6DF7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Разрешение на строительство, реконструкцию</w:t>
            </w:r>
          </w:p>
          <w:p w14:paraId="51FB404B" w14:textId="77777777" w:rsidR="000F6DF7" w:rsidRPr="00460F99" w:rsidRDefault="000F6DF7" w:rsidP="000F6DF7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(оригинал обязателен для представления)</w:t>
            </w:r>
          </w:p>
        </w:tc>
        <w:tc>
          <w:tcPr>
            <w:tcW w:w="2693" w:type="dxa"/>
          </w:tcPr>
          <w:p w14:paraId="2EDE5E5B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D68C1F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0F6DF7" w:rsidRPr="00460F99" w14:paraId="5449F1F4" w14:textId="77777777" w:rsidTr="00765AD4">
        <w:tc>
          <w:tcPr>
            <w:tcW w:w="5524" w:type="dxa"/>
          </w:tcPr>
          <w:p w14:paraId="039A82B4" w14:textId="77777777" w:rsidR="000F6DF7" w:rsidRPr="00460F99" w:rsidRDefault="000F6DF7" w:rsidP="000F6DF7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Копии документов, подтверждающие начало строительства, реконструкции объекта капитального строительства до истечения срока подачи заявления о продлении разрешения на строительство (не обязательно для представления)</w:t>
            </w:r>
          </w:p>
          <w:p w14:paraId="5994DC86" w14:textId="77777777" w:rsidR="000F6DF7" w:rsidRPr="00460F99" w:rsidRDefault="000F6DF7" w:rsidP="000F6DF7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DCF62B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CA244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0F6DF7" w:rsidRPr="00460F99" w14:paraId="6A9565F0" w14:textId="77777777" w:rsidTr="00765AD4">
        <w:tc>
          <w:tcPr>
            <w:tcW w:w="5524" w:type="dxa"/>
          </w:tcPr>
          <w:p w14:paraId="33D40305" w14:textId="77777777" w:rsidR="000F6DF7" w:rsidRPr="00460F99" w:rsidRDefault="000F6DF7" w:rsidP="000F6DF7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Нотариально заверенная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строительстве,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 за неисполнение или ненадлежащее исполнение обязательств по передаче жилого помещения по договору участия в долевом строительстве (в случаях,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предусматривающие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</w:t>
            </w:r>
          </w:p>
          <w:p w14:paraId="6784A770" w14:textId="77777777" w:rsidR="000F6DF7" w:rsidRPr="00460F99" w:rsidRDefault="000F6DF7" w:rsidP="000F6DF7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(обязательно для представления лицами, осуществляющими привлечение денежных средств по договору долевого участия в строительстве)</w:t>
            </w:r>
          </w:p>
        </w:tc>
        <w:tc>
          <w:tcPr>
            <w:tcW w:w="2693" w:type="dxa"/>
          </w:tcPr>
          <w:p w14:paraId="67185E9C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2683B" w14:textId="77777777"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14:paraId="0074A579" w14:textId="77777777" w:rsidR="000F6DF7" w:rsidRDefault="000F6DF7" w:rsidP="000F6D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FCBB0C" w14:textId="77777777" w:rsidR="000F6DF7" w:rsidRPr="008E5DE7" w:rsidRDefault="000F6DF7" w:rsidP="000F6D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5DE7">
        <w:rPr>
          <w:rFonts w:ascii="Times New Roman" w:hAnsi="Times New Roman"/>
          <w:b/>
          <w:sz w:val="24"/>
          <w:szCs w:val="24"/>
        </w:rPr>
        <w:t>Уникальный идентификационный номер в специализированном программном обеспечении ведомственной информационной с</w:t>
      </w:r>
      <w:r>
        <w:rPr>
          <w:rFonts w:ascii="Times New Roman" w:hAnsi="Times New Roman"/>
          <w:b/>
          <w:sz w:val="24"/>
          <w:szCs w:val="24"/>
        </w:rPr>
        <w:t xml:space="preserve">истемы обеспечения деятельности </w:t>
      </w:r>
      <w:proofErr w:type="spellStart"/>
      <w:r w:rsidRPr="008E5DE7">
        <w:rPr>
          <w:rFonts w:ascii="Times New Roman" w:hAnsi="Times New Roman"/>
          <w:b/>
          <w:sz w:val="24"/>
          <w:szCs w:val="24"/>
        </w:rPr>
        <w:t>Главархитектуры</w:t>
      </w:r>
      <w:proofErr w:type="spellEnd"/>
      <w:r w:rsidRPr="008E5DE7">
        <w:rPr>
          <w:rFonts w:ascii="Times New Roman" w:hAnsi="Times New Roman"/>
          <w:b/>
          <w:sz w:val="24"/>
          <w:szCs w:val="24"/>
        </w:rPr>
        <w:t xml:space="preserve"> Московской области - _____________________________.</w:t>
      </w:r>
    </w:p>
    <w:p w14:paraId="1BA075A8" w14:textId="77777777" w:rsidR="000F6DF7" w:rsidRPr="008E5DE7" w:rsidRDefault="000F6DF7" w:rsidP="000F6DF7">
      <w:pPr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Министерство строительного комплекса Московской области.</w:t>
      </w:r>
    </w:p>
    <w:p w14:paraId="75CE7925" w14:textId="77777777" w:rsidR="000F6DF7" w:rsidRPr="008E5DE7" w:rsidRDefault="000F6DF7" w:rsidP="000F6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Результат предоставления государственной услуги 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 xml:space="preserve">вручить лично в МФЦ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 w14:paraId="0D0A7119" w14:textId="77777777" w:rsidR="000F6DF7" w:rsidRPr="008E5DE7" w:rsidRDefault="000F6DF7" w:rsidP="000F6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41"/>
        <w:gridCol w:w="278"/>
        <w:gridCol w:w="1694"/>
        <w:gridCol w:w="277"/>
        <w:gridCol w:w="2339"/>
      </w:tblGrid>
      <w:tr w:rsidR="000F6DF7" w:rsidRPr="008E5DE7" w14:paraId="58C9779B" w14:textId="77777777" w:rsidTr="00765AD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4A1967C" w14:textId="77777777" w:rsidR="000F6DF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16FB0D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Застройщик: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9D9B1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1114F71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16A5B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CFA09C4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55C7A" w14:textId="77777777"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FE537E" w14:textId="77777777" w:rsidR="000F6DF7" w:rsidRPr="00C805B5" w:rsidRDefault="000F6DF7" w:rsidP="000F6DF7">
      <w:pPr>
        <w:spacing w:after="0" w:line="240" w:lineRule="auto"/>
        <w:ind w:left="709" w:firstLine="709"/>
        <w:rPr>
          <w:rFonts w:ascii="Times New Roman" w:hAnsi="Times New Roman"/>
        </w:rPr>
      </w:pPr>
      <w:r w:rsidRPr="00C805B5">
        <w:rPr>
          <w:rFonts w:ascii="Times New Roman" w:hAnsi="Times New Roman"/>
        </w:rPr>
        <w:t>(наименование должности</w:t>
      </w:r>
      <w:r>
        <w:rPr>
          <w:rFonts w:ascii="Times New Roman" w:hAnsi="Times New Roman"/>
        </w:rPr>
        <w:t xml:space="preserve">                  </w:t>
      </w:r>
      <w:proofErr w:type="gramStart"/>
      <w:r>
        <w:rPr>
          <w:rFonts w:ascii="Times New Roman" w:hAnsi="Times New Roman"/>
        </w:rPr>
        <w:t xml:space="preserve">   </w:t>
      </w:r>
      <w:r w:rsidRPr="00C805B5">
        <w:rPr>
          <w:rFonts w:ascii="Times New Roman" w:hAnsi="Times New Roman"/>
        </w:rPr>
        <w:t>(</w:t>
      </w:r>
      <w:proofErr w:type="gramEnd"/>
      <w:r w:rsidRPr="00C805B5">
        <w:rPr>
          <w:rFonts w:ascii="Times New Roman" w:hAnsi="Times New Roman"/>
        </w:rPr>
        <w:t>личная подпись)</w:t>
      </w:r>
      <w:r>
        <w:rPr>
          <w:rFonts w:ascii="Times New Roman" w:hAnsi="Times New Roman"/>
        </w:rPr>
        <w:t xml:space="preserve">        </w:t>
      </w:r>
      <w:r w:rsidRPr="00C805B5">
        <w:rPr>
          <w:rFonts w:ascii="Times New Roman" w:hAnsi="Times New Roman"/>
        </w:rPr>
        <w:t>(инициалы и фамилия)</w:t>
      </w:r>
      <w:r>
        <w:rPr>
          <w:rFonts w:ascii="Times New Roman" w:hAnsi="Times New Roman"/>
        </w:rPr>
        <w:t xml:space="preserve"> </w:t>
      </w:r>
    </w:p>
    <w:p w14:paraId="0ED5EEFB" w14:textId="77777777" w:rsidR="000F6DF7" w:rsidRPr="00C805B5" w:rsidRDefault="000F6DF7" w:rsidP="000F6D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C805B5">
        <w:rPr>
          <w:rFonts w:ascii="Times New Roman" w:hAnsi="Times New Roman"/>
        </w:rPr>
        <w:t>руководителя</w:t>
      </w:r>
      <w:r>
        <w:rPr>
          <w:rFonts w:ascii="Times New Roman" w:hAnsi="Times New Roman"/>
        </w:rPr>
        <w:t xml:space="preserve"> </w:t>
      </w:r>
      <w:r w:rsidRPr="00C805B5">
        <w:rPr>
          <w:rFonts w:ascii="Times New Roman" w:hAnsi="Times New Roman"/>
        </w:rPr>
        <w:t xml:space="preserve">юридического лица) </w:t>
      </w:r>
    </w:p>
    <w:p w14:paraId="403DBD5E" w14:textId="77777777" w:rsidR="000F6DF7" w:rsidRDefault="000F6DF7" w:rsidP="000F6DF7">
      <w:pPr>
        <w:spacing w:after="0" w:line="240" w:lineRule="auto"/>
        <w:ind w:left="3539" w:firstLine="709"/>
        <w:rPr>
          <w:rFonts w:ascii="Times New Roman" w:hAnsi="Times New Roman"/>
          <w:sz w:val="24"/>
          <w:szCs w:val="24"/>
        </w:rPr>
      </w:pPr>
    </w:p>
    <w:p w14:paraId="1B96A31B" w14:textId="77777777" w:rsidR="000F6DF7" w:rsidRPr="008E5DE7" w:rsidRDefault="000F6DF7" w:rsidP="000F6DF7">
      <w:pPr>
        <w:spacing w:after="0" w:line="240" w:lineRule="auto"/>
        <w:ind w:left="353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М.П.</w:t>
      </w:r>
    </w:p>
    <w:p w14:paraId="7CFC021F" w14:textId="77777777" w:rsidR="000F6DF7" w:rsidRDefault="000F6DF7" w:rsidP="000F6DF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2C69324" w14:textId="77777777" w:rsidR="00926289" w:rsidRDefault="00926289" w:rsidP="000F6DF7">
      <w:pPr>
        <w:spacing w:after="0" w:line="240" w:lineRule="auto"/>
      </w:pPr>
      <w:bookmarkStart w:id="0" w:name="_GoBack"/>
      <w:bookmarkEnd w:id="0"/>
    </w:p>
    <w:sectPr w:rsidR="00926289" w:rsidSect="000F6DF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F7"/>
    <w:rsid w:val="000F6DF7"/>
    <w:rsid w:val="008E407D"/>
    <w:rsid w:val="009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47B2"/>
  <w15:chartTrackingRefBased/>
  <w15:docId w15:val="{B99976E2-E534-42A9-A27C-3231781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г. Обычный"/>
    <w:qFormat/>
    <w:rsid w:val="000F6D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6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"/>
    <w:qFormat/>
    <w:rsid w:val="000F6DF7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3866</Characters>
  <Application>Microsoft Office Word</Application>
  <DocSecurity>0</DocSecurity>
  <Lines>161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Максим</cp:lastModifiedBy>
  <cp:revision>2</cp:revision>
  <dcterms:created xsi:type="dcterms:W3CDTF">2016-06-01T13:58:00Z</dcterms:created>
  <dcterms:modified xsi:type="dcterms:W3CDTF">2019-12-23T13:44:00Z</dcterms:modified>
</cp:coreProperties>
</file>